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EFDF" w14:textId="77777777" w:rsidR="00676D1E" w:rsidRDefault="00676D1E" w:rsidP="00C574B4">
      <w:pPr>
        <w:pStyle w:val="Overskrift1"/>
        <w:spacing w:before="0"/>
        <w:rPr>
          <w:rFonts w:asciiTheme="minorHAnsi" w:hAnsiTheme="minorHAnsi"/>
          <w:b w:val="0"/>
          <w:color w:val="auto"/>
          <w:sz w:val="36"/>
        </w:rPr>
      </w:pPr>
    </w:p>
    <w:p w14:paraId="5BA18E4B" w14:textId="3946EC3F" w:rsidR="003274D7" w:rsidRPr="00C574B4" w:rsidRDefault="005C0460" w:rsidP="00C574B4">
      <w:pPr>
        <w:pStyle w:val="Overskrift1"/>
        <w:spacing w:before="0"/>
        <w:rPr>
          <w:rFonts w:asciiTheme="minorHAnsi" w:hAnsiTheme="minorHAnsi"/>
          <w:b w:val="0"/>
          <w:color w:val="auto"/>
          <w:sz w:val="36"/>
        </w:rPr>
      </w:pPr>
      <w:r w:rsidRPr="0074676C">
        <w:rPr>
          <w:rFonts w:asciiTheme="minorHAnsi" w:hAnsiTheme="minorHAnsi"/>
          <w:b w:val="0"/>
          <w:color w:val="auto"/>
          <w:sz w:val="36"/>
        </w:rPr>
        <w:t>INDMELDELSESBLANKET</w:t>
      </w:r>
    </w:p>
    <w:p w14:paraId="5FDCCB48" w14:textId="29F70A2B" w:rsidR="005C0460" w:rsidRDefault="003274D7" w:rsidP="00676D1E">
      <w:pPr>
        <w:spacing w:after="0"/>
        <w:rPr>
          <w:i/>
          <w:sz w:val="20"/>
          <w:szCs w:val="21"/>
        </w:rPr>
      </w:pPr>
      <w:r w:rsidRPr="00B8572C">
        <w:rPr>
          <w:i/>
          <w:sz w:val="20"/>
          <w:szCs w:val="21"/>
        </w:rPr>
        <w:t>Klik på den grå tekst for at angive oplysningerne</w:t>
      </w:r>
      <w:r w:rsidR="00B8572C" w:rsidRPr="00B8572C">
        <w:rPr>
          <w:i/>
          <w:sz w:val="20"/>
          <w:szCs w:val="21"/>
        </w:rPr>
        <w:t xml:space="preserve">. </w:t>
      </w:r>
      <w:r w:rsidR="00B8572C">
        <w:rPr>
          <w:i/>
          <w:sz w:val="20"/>
          <w:szCs w:val="21"/>
        </w:rPr>
        <w:t xml:space="preserve">Blanketten </w:t>
      </w:r>
      <w:r w:rsidR="00A47E97">
        <w:rPr>
          <w:i/>
          <w:sz w:val="20"/>
          <w:szCs w:val="21"/>
        </w:rPr>
        <w:t>bedes sendt</w:t>
      </w:r>
      <w:r w:rsidR="00B8572C" w:rsidRPr="00B8572C">
        <w:rPr>
          <w:i/>
          <w:sz w:val="20"/>
          <w:szCs w:val="21"/>
        </w:rPr>
        <w:t xml:space="preserve"> til</w:t>
      </w:r>
      <w:r w:rsidR="00E01253">
        <w:rPr>
          <w:i/>
          <w:sz w:val="20"/>
          <w:szCs w:val="21"/>
        </w:rPr>
        <w:t xml:space="preserve"> sekretariatet på </w:t>
      </w:r>
      <w:hyperlink r:id="rId9" w:history="1">
        <w:r w:rsidR="00676D1E" w:rsidRPr="003D6675">
          <w:rPr>
            <w:rStyle w:val="Hyperlink"/>
            <w:i/>
            <w:sz w:val="20"/>
            <w:szCs w:val="21"/>
          </w:rPr>
          <w:t>info@fotobranchen.dk</w:t>
        </w:r>
      </w:hyperlink>
    </w:p>
    <w:p w14:paraId="1B24FE57" w14:textId="77777777" w:rsidR="00676D1E" w:rsidRPr="00B8572C" w:rsidRDefault="00676D1E" w:rsidP="00676D1E">
      <w:pPr>
        <w:spacing w:after="0"/>
        <w:jc w:val="center"/>
        <w:rPr>
          <w:i/>
          <w:sz w:val="20"/>
          <w:szCs w:val="21"/>
        </w:rPr>
      </w:pPr>
    </w:p>
    <w:p w14:paraId="346F628C" w14:textId="77777777" w:rsidR="00BB2767" w:rsidRPr="00937ABE" w:rsidRDefault="00BB2767" w:rsidP="00BB2767">
      <w:pPr>
        <w:spacing w:after="0"/>
        <w:rPr>
          <w:i/>
        </w:rPr>
      </w:pPr>
    </w:p>
    <w:tbl>
      <w:tblPr>
        <w:tblStyle w:val="Tabel-Gitter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"/>
        <w:gridCol w:w="561"/>
        <w:gridCol w:w="850"/>
        <w:gridCol w:w="176"/>
        <w:gridCol w:w="1909"/>
        <w:gridCol w:w="621"/>
        <w:gridCol w:w="129"/>
        <w:gridCol w:w="1234"/>
        <w:gridCol w:w="611"/>
        <w:gridCol w:w="2043"/>
      </w:tblGrid>
      <w:tr w:rsidR="008736C9" w:rsidRPr="00D15FAB" w14:paraId="5A14815D" w14:textId="77777777" w:rsidTr="00B8572C">
        <w:trPr>
          <w:trHeight w:val="624"/>
        </w:trPr>
        <w:tc>
          <w:tcPr>
            <w:tcW w:w="1674" w:type="dxa"/>
            <w:gridSpan w:val="3"/>
            <w:vAlign w:val="bottom"/>
          </w:tcPr>
          <w:p w14:paraId="30246316" w14:textId="77777777" w:rsidR="005C0460" w:rsidRPr="00D15FAB" w:rsidRDefault="004E7EF9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Virksomhed</w:t>
            </w:r>
          </w:p>
        </w:tc>
        <w:sdt>
          <w:sdtPr>
            <w:rPr>
              <w:szCs w:val="20"/>
            </w:rPr>
            <w:id w:val="1505704297"/>
            <w:placeholder>
              <w:docPart w:val="3014607712224B32AE78A8A51D8D7AD6"/>
            </w:placeholder>
            <w:showingPlcHdr/>
            <w:text/>
          </w:sdtPr>
          <w:sdtEndPr/>
          <w:sdtContent>
            <w:tc>
              <w:tcPr>
                <w:tcW w:w="8134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7EFA0EBE" w14:textId="77777777" w:rsidR="005C0460" w:rsidRPr="00D15FAB" w:rsidRDefault="004E7EF9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  <w:szCs w:val="20"/>
                  </w:rPr>
                  <w:t>Virksomhed</w:t>
                </w:r>
                <w:r w:rsidR="00A541B4">
                  <w:rPr>
                    <w:rStyle w:val="Pladsholdertekst"/>
                    <w:szCs w:val="20"/>
                  </w:rPr>
                  <w:t>ens navn</w:t>
                </w:r>
              </w:p>
            </w:tc>
          </w:sdtContent>
        </w:sdt>
      </w:tr>
      <w:tr w:rsidR="008736C9" w:rsidRPr="00D15FAB" w14:paraId="67AE3600" w14:textId="77777777" w:rsidTr="00B8572C">
        <w:trPr>
          <w:trHeight w:val="624"/>
        </w:trPr>
        <w:tc>
          <w:tcPr>
            <w:tcW w:w="1674" w:type="dxa"/>
            <w:gridSpan w:val="3"/>
            <w:vAlign w:val="bottom"/>
          </w:tcPr>
          <w:p w14:paraId="5FB3ADD1" w14:textId="77777777" w:rsidR="005C0460" w:rsidRPr="00D15FAB" w:rsidRDefault="005C0460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Adresse</w:t>
            </w:r>
          </w:p>
        </w:tc>
        <w:sdt>
          <w:sdtPr>
            <w:rPr>
              <w:szCs w:val="20"/>
            </w:rPr>
            <w:id w:val="-1404990606"/>
            <w:placeholder>
              <w:docPart w:val="54D16EBBD0AA4F508AD1B51A183023D8"/>
            </w:placeholder>
            <w:showingPlcHdr/>
            <w:text/>
          </w:sdtPr>
          <w:sdtEndPr/>
          <w:sdtContent>
            <w:tc>
              <w:tcPr>
                <w:tcW w:w="8134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B200D63" w14:textId="77777777" w:rsidR="005C0460" w:rsidRPr="00D15FAB" w:rsidRDefault="003274D7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  <w:szCs w:val="20"/>
                  </w:rPr>
                  <w:t>Adresse</w:t>
                </w:r>
              </w:p>
            </w:tc>
          </w:sdtContent>
        </w:sdt>
      </w:tr>
      <w:tr w:rsidR="003274D7" w:rsidRPr="00D15FAB" w14:paraId="34A85CB3" w14:textId="77777777" w:rsidTr="00676D1E">
        <w:trPr>
          <w:trHeight w:val="624"/>
        </w:trPr>
        <w:tc>
          <w:tcPr>
            <w:tcW w:w="1674" w:type="dxa"/>
            <w:gridSpan w:val="3"/>
            <w:vAlign w:val="bottom"/>
          </w:tcPr>
          <w:p w14:paraId="215A9031" w14:textId="77777777" w:rsidR="00BA4AC7" w:rsidRPr="00D15FAB" w:rsidRDefault="00D40C3D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Postnr./by</w:t>
            </w:r>
          </w:p>
        </w:tc>
        <w:sdt>
          <w:sdtPr>
            <w:rPr>
              <w:szCs w:val="20"/>
            </w:rPr>
            <w:id w:val="500933194"/>
            <w:placeholder>
              <w:docPart w:val="45B705ED7F1943C48C0A6DE144A7FAF7"/>
            </w:placeholder>
            <w:showingPlcHdr/>
            <w:text/>
          </w:sdtPr>
          <w:sdtEndPr/>
          <w:sdtContent>
            <w:tc>
              <w:tcPr>
                <w:tcW w:w="1587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5A7AC0" w14:textId="77777777" w:rsidR="00BA4AC7" w:rsidRPr="00D15FAB" w:rsidRDefault="003274D7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</w:rPr>
                  <w:t>Postnr.</w:t>
                </w:r>
              </w:p>
            </w:tc>
          </w:sdtContent>
        </w:sdt>
        <w:sdt>
          <w:sdtPr>
            <w:rPr>
              <w:szCs w:val="20"/>
            </w:rPr>
            <w:id w:val="-1737081971"/>
            <w:placeholder>
              <w:docPart w:val="D7909EDBDED4489FBD0ADA71955B5B95"/>
            </w:placeholder>
            <w:showingPlcHdr/>
            <w:text/>
          </w:sdtPr>
          <w:sdtEndPr/>
          <w:sdtContent>
            <w:tc>
              <w:tcPr>
                <w:tcW w:w="6547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23CE25" w14:textId="77777777" w:rsidR="00BA4AC7" w:rsidRPr="00D15FAB" w:rsidRDefault="003274D7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</w:rPr>
                  <w:t>By</w:t>
                </w:r>
              </w:p>
            </w:tc>
          </w:sdtContent>
        </w:sdt>
      </w:tr>
      <w:tr w:rsidR="00FC13A1" w:rsidRPr="00D15FAB" w14:paraId="645D1E4D" w14:textId="77777777" w:rsidTr="001363ED">
        <w:trPr>
          <w:trHeight w:val="624"/>
        </w:trPr>
        <w:tc>
          <w:tcPr>
            <w:tcW w:w="1668" w:type="dxa"/>
            <w:gridSpan w:val="2"/>
            <w:vAlign w:val="bottom"/>
          </w:tcPr>
          <w:p w14:paraId="39F91139" w14:textId="77777777" w:rsidR="00FC13A1" w:rsidRPr="00D15FAB" w:rsidRDefault="001363ED" w:rsidP="00BB2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E-m</w:t>
            </w:r>
            <w:r w:rsidR="00FC13A1" w:rsidRPr="00D15FAB">
              <w:rPr>
                <w:b/>
                <w:szCs w:val="20"/>
              </w:rPr>
              <w:t>ail</w:t>
            </w:r>
          </w:p>
        </w:tc>
        <w:sdt>
          <w:sdtPr>
            <w:rPr>
              <w:szCs w:val="20"/>
            </w:rPr>
            <w:id w:val="-1551765188"/>
            <w:placeholder>
              <w:docPart w:val="1529018926144D628181A88B22A0909D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23169B83" w14:textId="77777777" w:rsidR="00FC13A1" w:rsidRPr="00D15FAB" w:rsidRDefault="001363ED" w:rsidP="00BB2767">
                <w:pPr>
                  <w:rPr>
                    <w:szCs w:val="20"/>
                  </w:rPr>
                </w:pPr>
                <w:r>
                  <w:rPr>
                    <w:rStyle w:val="Pladsholdertekst"/>
                  </w:rPr>
                  <w:t>E-m</w:t>
                </w:r>
                <w:r w:rsidR="00FC13A1" w:rsidRPr="00D15FAB">
                  <w:rPr>
                    <w:rStyle w:val="Pladsholdertekst"/>
                  </w:rPr>
                  <w:t>ail</w:t>
                </w:r>
                <w:r w:rsidR="00C91A96">
                  <w:rPr>
                    <w:rStyle w:val="Pladsholdertekst"/>
                  </w:rPr>
                  <w:t>adresse</w:t>
                </w:r>
              </w:p>
            </w:tc>
          </w:sdtContent>
        </w:sdt>
        <w:tc>
          <w:tcPr>
            <w:tcW w:w="621" w:type="dxa"/>
            <w:tcBorders>
              <w:top w:val="single" w:sz="4" w:space="0" w:color="auto"/>
            </w:tcBorders>
            <w:vAlign w:val="bottom"/>
          </w:tcPr>
          <w:p w14:paraId="3558C855" w14:textId="77777777" w:rsidR="00FC13A1" w:rsidRPr="00D15FAB" w:rsidRDefault="00FC13A1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Tlf.</w:t>
            </w:r>
          </w:p>
        </w:tc>
        <w:sdt>
          <w:sdtPr>
            <w:rPr>
              <w:szCs w:val="20"/>
            </w:rPr>
            <w:id w:val="-170713293"/>
            <w:placeholder>
              <w:docPart w:val="A824BF32A52D4CD5A66BC7C3D4A38877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0A3341" w14:textId="77777777" w:rsidR="00FC13A1" w:rsidRPr="00D15FAB" w:rsidRDefault="00F04B43" w:rsidP="00BB2767">
                <w:pPr>
                  <w:rPr>
                    <w:szCs w:val="20"/>
                  </w:rPr>
                </w:pPr>
                <w:r>
                  <w:rPr>
                    <w:rStyle w:val="Pladsholdertekst"/>
                  </w:rPr>
                  <w:t>Telefonnummer</w:t>
                </w:r>
              </w:p>
            </w:tc>
          </w:sdtContent>
        </w:sdt>
      </w:tr>
      <w:tr w:rsidR="008736C9" w:rsidRPr="00D15FAB" w14:paraId="0ECCD377" w14:textId="77777777" w:rsidTr="00B8572C">
        <w:trPr>
          <w:trHeight w:val="624"/>
        </w:trPr>
        <w:tc>
          <w:tcPr>
            <w:tcW w:w="1674" w:type="dxa"/>
            <w:gridSpan w:val="3"/>
            <w:vAlign w:val="bottom"/>
          </w:tcPr>
          <w:p w14:paraId="63605A12" w14:textId="77777777" w:rsidR="00BA4AC7" w:rsidRPr="00D15FAB" w:rsidRDefault="00D40C3D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Hjemmeside</w:t>
            </w:r>
          </w:p>
        </w:tc>
        <w:sdt>
          <w:sdtPr>
            <w:rPr>
              <w:szCs w:val="20"/>
            </w:rPr>
            <w:id w:val="1469236449"/>
            <w:placeholder>
              <w:docPart w:val="014E9AD028B141B88658F67693FBC9D4"/>
            </w:placeholder>
            <w:showingPlcHdr/>
            <w:text/>
          </w:sdtPr>
          <w:sdtEndPr/>
          <w:sdtContent>
            <w:tc>
              <w:tcPr>
                <w:tcW w:w="8134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026C462D" w14:textId="77777777" w:rsidR="005C0460" w:rsidRPr="00D15FAB" w:rsidRDefault="004E7EF9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</w:rPr>
                  <w:t>Hjemmeside</w:t>
                </w:r>
                <w:r w:rsidR="000670DD">
                  <w:rPr>
                    <w:rStyle w:val="Pladsholdertekst"/>
                  </w:rPr>
                  <w:t>adresse</w:t>
                </w:r>
              </w:p>
            </w:tc>
          </w:sdtContent>
        </w:sdt>
      </w:tr>
      <w:tr w:rsidR="00BA4AC7" w:rsidRPr="00D15FAB" w14:paraId="7136398F" w14:textId="77777777" w:rsidTr="001363ED">
        <w:trPr>
          <w:trHeight w:val="624"/>
        </w:trPr>
        <w:tc>
          <w:tcPr>
            <w:tcW w:w="1668" w:type="dxa"/>
            <w:gridSpan w:val="2"/>
            <w:vAlign w:val="bottom"/>
          </w:tcPr>
          <w:p w14:paraId="62D928AA" w14:textId="77777777" w:rsidR="005C0460" w:rsidRPr="00D15FAB" w:rsidRDefault="00BC10E8" w:rsidP="00BB2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CVR-</w:t>
            </w:r>
            <w:r w:rsidR="00D40C3D" w:rsidRPr="00D15FAB">
              <w:rPr>
                <w:b/>
                <w:szCs w:val="20"/>
              </w:rPr>
              <w:t>nummer</w:t>
            </w:r>
          </w:p>
        </w:tc>
        <w:sdt>
          <w:sdtPr>
            <w:rPr>
              <w:szCs w:val="20"/>
            </w:rPr>
            <w:id w:val="931390014"/>
            <w:placeholder>
              <w:docPart w:val="1ACFBE3333D440F3A9E077B903C34CC8"/>
            </w:placeholder>
            <w:showingPlcHdr/>
            <w:text/>
          </w:sdtPr>
          <w:sdtEndPr/>
          <w:sdtContent>
            <w:tc>
              <w:tcPr>
                <w:tcW w:w="8140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3FF9E796" w14:textId="77777777" w:rsidR="005C0460" w:rsidRPr="00D15FAB" w:rsidRDefault="004E7EF9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</w:rPr>
                  <w:t>CVR-nummer</w:t>
                </w:r>
              </w:p>
            </w:tc>
          </w:sdtContent>
        </w:sdt>
      </w:tr>
      <w:tr w:rsidR="00B8572C" w:rsidRPr="00D15FAB" w14:paraId="5E1ED892" w14:textId="77777777" w:rsidTr="00B8572C">
        <w:trPr>
          <w:trHeight w:val="624"/>
        </w:trPr>
        <w:tc>
          <w:tcPr>
            <w:tcW w:w="2235" w:type="dxa"/>
            <w:gridSpan w:val="4"/>
            <w:vAlign w:val="bottom"/>
          </w:tcPr>
          <w:p w14:paraId="238772AF" w14:textId="77777777" w:rsidR="00676D1E" w:rsidRDefault="00676D1E" w:rsidP="00BB2767">
            <w:pPr>
              <w:rPr>
                <w:b/>
                <w:szCs w:val="20"/>
              </w:rPr>
            </w:pPr>
          </w:p>
          <w:p w14:paraId="484B1B82" w14:textId="7008FAB9" w:rsidR="00B8572C" w:rsidRPr="00D15FAB" w:rsidRDefault="00B8572C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Kontaktperson for medlemskab</w:t>
            </w:r>
            <w:r w:rsidR="00240FD1">
              <w:rPr>
                <w:b/>
                <w:szCs w:val="20"/>
              </w:rPr>
              <w:t xml:space="preserve"> af </w:t>
            </w:r>
            <w:r w:rsidR="00676D1E">
              <w:rPr>
                <w:b/>
                <w:szCs w:val="20"/>
              </w:rPr>
              <w:t>Fotobranchen</w:t>
            </w:r>
          </w:p>
        </w:tc>
        <w:sdt>
          <w:sdtPr>
            <w:rPr>
              <w:szCs w:val="20"/>
            </w:rPr>
            <w:id w:val="1450041457"/>
            <w:placeholder>
              <w:docPart w:val="F32C176C235D410E9C289A69AEB804B3"/>
            </w:placeholder>
            <w:showingPlcHdr/>
            <w:text/>
          </w:sdtPr>
          <w:sdtEndPr/>
          <w:sdtContent>
            <w:tc>
              <w:tcPr>
                <w:tcW w:w="368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46B2E1C" w14:textId="77777777" w:rsidR="00B8572C" w:rsidRPr="00D15FAB" w:rsidRDefault="00B8572C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</w:rPr>
                  <w:t>Titel</w:t>
                </w:r>
              </w:p>
            </w:tc>
          </w:sdtContent>
        </w:sdt>
        <w:sdt>
          <w:sdtPr>
            <w:rPr>
              <w:szCs w:val="20"/>
            </w:rPr>
            <w:id w:val="1862703742"/>
            <w:placeholder>
              <w:docPart w:val="EA2BAAC9203F4310B7A4D13388D60C78"/>
            </w:placeholder>
            <w:showingPlcHdr/>
            <w:text/>
          </w:sdtPr>
          <w:sdtEndPr/>
          <w:sdtContent>
            <w:tc>
              <w:tcPr>
                <w:tcW w:w="388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D4A085" w14:textId="77777777" w:rsidR="00B8572C" w:rsidRPr="00D15FAB" w:rsidRDefault="002D23F7" w:rsidP="00BB2767">
                <w:pPr>
                  <w:rPr>
                    <w:szCs w:val="20"/>
                  </w:rPr>
                </w:pPr>
                <w:r>
                  <w:rPr>
                    <w:rStyle w:val="Pladsholdertekst"/>
                  </w:rPr>
                  <w:t>Nav</w:t>
                </w:r>
                <w:r w:rsidR="00B8572C" w:rsidRPr="00D15FAB">
                  <w:rPr>
                    <w:rStyle w:val="Pladsholdertekst"/>
                  </w:rPr>
                  <w:t>n</w:t>
                </w:r>
              </w:p>
            </w:tc>
          </w:sdtContent>
        </w:sdt>
      </w:tr>
      <w:tr w:rsidR="00D40C3D" w:rsidRPr="00D15FAB" w14:paraId="528FE57F" w14:textId="77777777" w:rsidTr="001363ED">
        <w:trPr>
          <w:trHeight w:val="624"/>
        </w:trPr>
        <w:tc>
          <w:tcPr>
            <w:tcW w:w="817" w:type="dxa"/>
            <w:vAlign w:val="bottom"/>
          </w:tcPr>
          <w:p w14:paraId="6067331A" w14:textId="77777777" w:rsidR="00D40C3D" w:rsidRPr="00D15FAB" w:rsidRDefault="001363ED" w:rsidP="00BB276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E-m</w:t>
            </w:r>
            <w:r w:rsidR="00D40C3D" w:rsidRPr="00D15FAB">
              <w:rPr>
                <w:b/>
                <w:szCs w:val="20"/>
              </w:rPr>
              <w:t>ail</w:t>
            </w:r>
          </w:p>
        </w:tc>
        <w:sdt>
          <w:sdtPr>
            <w:rPr>
              <w:szCs w:val="20"/>
            </w:rPr>
            <w:id w:val="1026986146"/>
            <w:placeholder>
              <w:docPart w:val="97B62C04DE624F0F95090339714ABC9D"/>
            </w:placeholder>
            <w:showingPlcHdr/>
            <w:text/>
          </w:sdtPr>
          <w:sdtEndPr/>
          <w:sdtContent>
            <w:tc>
              <w:tcPr>
                <w:tcW w:w="6337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72205305" w14:textId="77777777" w:rsidR="00D40C3D" w:rsidRPr="00D15FAB" w:rsidRDefault="001363ED" w:rsidP="00BB2767">
                <w:pPr>
                  <w:rPr>
                    <w:szCs w:val="20"/>
                  </w:rPr>
                </w:pPr>
                <w:r>
                  <w:rPr>
                    <w:rStyle w:val="Pladsholdertekst"/>
                  </w:rPr>
                  <w:t>E-m</w:t>
                </w:r>
                <w:r w:rsidR="00D40C3D" w:rsidRPr="00D15FAB">
                  <w:rPr>
                    <w:rStyle w:val="Pladsholdertekst"/>
                  </w:rPr>
                  <w:t>ail</w:t>
                </w:r>
                <w:r w:rsidR="00C91A96">
                  <w:rPr>
                    <w:rStyle w:val="Pladsholdertekst"/>
                  </w:rPr>
                  <w:t>adresse</w:t>
                </w:r>
              </w:p>
            </w:tc>
          </w:sdtContent>
        </w:sdt>
        <w:tc>
          <w:tcPr>
            <w:tcW w:w="611" w:type="dxa"/>
            <w:tcBorders>
              <w:top w:val="single" w:sz="4" w:space="0" w:color="auto"/>
            </w:tcBorders>
            <w:vAlign w:val="bottom"/>
          </w:tcPr>
          <w:p w14:paraId="5D1DDA34" w14:textId="77777777" w:rsidR="00D40C3D" w:rsidRPr="00D15FAB" w:rsidRDefault="00D40C3D" w:rsidP="00BB2767">
            <w:pPr>
              <w:rPr>
                <w:b/>
                <w:szCs w:val="20"/>
              </w:rPr>
            </w:pPr>
            <w:r w:rsidRPr="00D15FAB">
              <w:rPr>
                <w:b/>
                <w:szCs w:val="20"/>
              </w:rPr>
              <w:t>Tlf.</w:t>
            </w:r>
          </w:p>
        </w:tc>
        <w:sdt>
          <w:sdtPr>
            <w:rPr>
              <w:szCs w:val="20"/>
            </w:rPr>
            <w:id w:val="-729997054"/>
            <w:placeholder>
              <w:docPart w:val="744A4E5C5F994E8E857E5BC011599E99"/>
            </w:placeholder>
            <w:showingPlcHdr/>
            <w:text/>
          </w:sdtPr>
          <w:sdtEndPr/>
          <w:sdtContent>
            <w:tc>
              <w:tcPr>
                <w:tcW w:w="204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D48F29A" w14:textId="77777777" w:rsidR="00D40C3D" w:rsidRPr="00D15FAB" w:rsidRDefault="00D40C3D" w:rsidP="00BB2767">
                <w:pPr>
                  <w:rPr>
                    <w:szCs w:val="20"/>
                  </w:rPr>
                </w:pPr>
                <w:r w:rsidRPr="00D15FAB">
                  <w:rPr>
                    <w:rStyle w:val="Pladsholdertekst"/>
                  </w:rPr>
                  <w:t>Tlf.</w:t>
                </w:r>
              </w:p>
            </w:tc>
          </w:sdtContent>
        </w:sdt>
      </w:tr>
      <w:tr w:rsidR="001363ED" w:rsidRPr="00D15FAB" w14:paraId="75C9CFA1" w14:textId="77777777" w:rsidTr="004D6E5C">
        <w:trPr>
          <w:trHeight w:val="624"/>
        </w:trPr>
        <w:tc>
          <w:tcPr>
            <w:tcW w:w="3085" w:type="dxa"/>
            <w:gridSpan w:val="5"/>
            <w:vAlign w:val="bottom"/>
          </w:tcPr>
          <w:p w14:paraId="36C2E745" w14:textId="77777777" w:rsidR="00676D1E" w:rsidRDefault="00676D1E" w:rsidP="008A1FFF">
            <w:pPr>
              <w:rPr>
                <w:b/>
                <w:szCs w:val="20"/>
              </w:rPr>
            </w:pPr>
          </w:p>
          <w:p w14:paraId="75641406" w14:textId="1E477792" w:rsidR="001363ED" w:rsidRPr="001363ED" w:rsidRDefault="008A1FFF" w:rsidP="008A1FF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Kontingentopkrævninger</w:t>
            </w:r>
            <w:r w:rsidR="001363ED" w:rsidRPr="001363ED">
              <w:rPr>
                <w:b/>
                <w:szCs w:val="20"/>
              </w:rPr>
              <w:t xml:space="preserve"> skal </w:t>
            </w:r>
            <w:r w:rsidR="001363ED">
              <w:rPr>
                <w:b/>
                <w:szCs w:val="20"/>
              </w:rPr>
              <w:t xml:space="preserve">elektronisk </w:t>
            </w:r>
            <w:r w:rsidR="001363ED" w:rsidRPr="001363ED">
              <w:rPr>
                <w:b/>
                <w:szCs w:val="20"/>
              </w:rPr>
              <w:t>sendes til</w:t>
            </w:r>
          </w:p>
        </w:tc>
        <w:sdt>
          <w:sdtPr>
            <w:rPr>
              <w:b/>
              <w:szCs w:val="20"/>
            </w:rPr>
            <w:id w:val="-1012134559"/>
            <w:placeholder>
              <w:docPart w:val="EA1A7CFA9B574B72A0B3B18AF0AA1BDC"/>
            </w:placeholder>
            <w:showingPlcHdr/>
            <w:text/>
          </w:sdtPr>
          <w:sdtEndPr/>
          <w:sdtContent>
            <w:tc>
              <w:tcPr>
                <w:tcW w:w="6723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B6110AF" w14:textId="77777777" w:rsidR="001363ED" w:rsidRDefault="001363ED" w:rsidP="00BB2767">
                <w:pPr>
                  <w:rPr>
                    <w:szCs w:val="20"/>
                  </w:rPr>
                </w:pPr>
                <w:r>
                  <w:rPr>
                    <w:rStyle w:val="Pladsholdertekst"/>
                  </w:rPr>
                  <w:t>E-mailadresse</w:t>
                </w:r>
              </w:p>
            </w:tc>
          </w:sdtContent>
        </w:sdt>
      </w:tr>
    </w:tbl>
    <w:p w14:paraId="67F8D765" w14:textId="77777777" w:rsidR="00382366" w:rsidRDefault="00382366" w:rsidP="005972BA">
      <w:pPr>
        <w:spacing w:after="0"/>
        <w:rPr>
          <w:sz w:val="20"/>
        </w:rPr>
      </w:pPr>
    </w:p>
    <w:p w14:paraId="396C0424" w14:textId="5A99C2D1" w:rsidR="005972BA" w:rsidRDefault="005972BA" w:rsidP="00382366">
      <w:pPr>
        <w:tabs>
          <w:tab w:val="center" w:pos="3743"/>
        </w:tabs>
        <w:spacing w:after="0"/>
        <w:rPr>
          <w:sz w:val="20"/>
        </w:rPr>
      </w:pPr>
    </w:p>
    <w:p w14:paraId="0C759F96" w14:textId="77777777" w:rsidR="004C66A1" w:rsidRDefault="004C66A1" w:rsidP="007D5DC7">
      <w:pPr>
        <w:spacing w:after="0"/>
        <w:rPr>
          <w:i/>
        </w:rPr>
      </w:pPr>
    </w:p>
    <w:p w14:paraId="6B17666B" w14:textId="45C4080C" w:rsidR="007D5DC7" w:rsidRPr="00BB2767" w:rsidRDefault="007D5DC7" w:rsidP="007D5DC7">
      <w:pPr>
        <w:spacing w:after="0"/>
        <w:rPr>
          <w:i/>
        </w:rPr>
      </w:pPr>
      <w:r w:rsidRPr="00BB2767">
        <w:rPr>
          <w:i/>
        </w:rPr>
        <w:t xml:space="preserve">Yderligere personer fra virksomheden, der ønsker nyheder </w:t>
      </w:r>
      <w:r>
        <w:rPr>
          <w:i/>
        </w:rPr>
        <w:t xml:space="preserve">fra </w:t>
      </w:r>
      <w:r w:rsidR="00F10F94">
        <w:rPr>
          <w:i/>
        </w:rPr>
        <w:t>Fotobranchen</w:t>
      </w:r>
      <w:r>
        <w:rPr>
          <w:i/>
        </w:rPr>
        <w:t xml:space="preserve"> og blive oprettet som bruger på den lukkede medlemsside på </w:t>
      </w:r>
      <w:hyperlink r:id="rId10" w:history="1">
        <w:r w:rsidR="00F10F94" w:rsidRPr="00785B30">
          <w:rPr>
            <w:rStyle w:val="Hyperlink"/>
            <w:i/>
          </w:rPr>
          <w:t>www.fotobranchen.dk</w:t>
        </w:r>
      </w:hyperlink>
      <w:r w:rsidRPr="00940D53">
        <w:rPr>
          <w:i/>
        </w:rPr>
        <w:t>.</w:t>
      </w:r>
    </w:p>
    <w:p w14:paraId="7BC0FDBF" w14:textId="77777777" w:rsidR="007D5DC7" w:rsidRPr="00C32E89" w:rsidRDefault="007D5DC7" w:rsidP="007D5DC7">
      <w:pPr>
        <w:spacing w:after="0"/>
        <w:rPr>
          <w:sz w:val="20"/>
        </w:rPr>
      </w:pPr>
    </w:p>
    <w:tbl>
      <w:tblPr>
        <w:tblStyle w:val="Tabel-Gitter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544"/>
      </w:tblGrid>
      <w:tr w:rsidR="007D5DC7" w:rsidRPr="004833F0" w14:paraId="3E572995" w14:textId="77777777" w:rsidTr="008E3A5B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D3715D" w14:textId="77777777" w:rsidR="007D5DC7" w:rsidRPr="004833F0" w:rsidRDefault="007D5DC7" w:rsidP="008E3A5B">
            <w:pPr>
              <w:rPr>
                <w:b/>
              </w:rPr>
            </w:pPr>
            <w:r w:rsidRPr="004833F0">
              <w:rPr>
                <w:b/>
              </w:rPr>
              <w:t>Titel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BB0C2B2" w14:textId="77777777" w:rsidR="007D5DC7" w:rsidRPr="004833F0" w:rsidRDefault="007D5DC7" w:rsidP="008E3A5B">
            <w:pPr>
              <w:rPr>
                <w:b/>
              </w:rPr>
            </w:pPr>
            <w:r w:rsidRPr="004833F0">
              <w:rPr>
                <w:b/>
              </w:rPr>
              <w:t>Navn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729EC33" w14:textId="77777777" w:rsidR="007D5DC7" w:rsidRPr="004833F0" w:rsidRDefault="007D5DC7" w:rsidP="008E3A5B">
            <w:pPr>
              <w:rPr>
                <w:b/>
              </w:rPr>
            </w:pPr>
            <w:r>
              <w:rPr>
                <w:b/>
              </w:rPr>
              <w:t>E-m</w:t>
            </w:r>
            <w:r w:rsidRPr="004833F0">
              <w:rPr>
                <w:b/>
              </w:rPr>
              <w:t>ailadresse</w:t>
            </w:r>
          </w:p>
        </w:tc>
      </w:tr>
      <w:tr w:rsidR="007D5DC7" w:rsidRPr="004833F0" w14:paraId="1C0A54CA" w14:textId="77777777" w:rsidTr="008E3A5B">
        <w:trPr>
          <w:trHeight w:val="283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0E316CA" w14:textId="77777777" w:rsidR="007D5DC7" w:rsidRPr="004833F0" w:rsidRDefault="007D5DC7" w:rsidP="008E3A5B"/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2EE1F2C" w14:textId="77777777" w:rsidR="007D5DC7" w:rsidRPr="004833F0" w:rsidRDefault="007D5DC7" w:rsidP="008E3A5B"/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42EA204" w14:textId="77777777" w:rsidR="007D5DC7" w:rsidRPr="004833F0" w:rsidRDefault="007D5DC7" w:rsidP="008E3A5B"/>
        </w:tc>
      </w:tr>
      <w:tr w:rsidR="007D5DC7" w:rsidRPr="004833F0" w14:paraId="178AB6D5" w14:textId="77777777" w:rsidTr="008E3A5B">
        <w:trPr>
          <w:trHeight w:val="283"/>
        </w:trPr>
        <w:tc>
          <w:tcPr>
            <w:tcW w:w="2977" w:type="dxa"/>
            <w:vAlign w:val="center"/>
          </w:tcPr>
          <w:p w14:paraId="53637AFC" w14:textId="77777777" w:rsidR="007D5DC7" w:rsidRPr="004833F0" w:rsidRDefault="007D5DC7" w:rsidP="008E3A5B"/>
        </w:tc>
        <w:tc>
          <w:tcPr>
            <w:tcW w:w="3260" w:type="dxa"/>
            <w:vAlign w:val="center"/>
          </w:tcPr>
          <w:p w14:paraId="2A71F8D4" w14:textId="77777777" w:rsidR="007D5DC7" w:rsidRPr="004833F0" w:rsidRDefault="007D5DC7" w:rsidP="008E3A5B"/>
        </w:tc>
        <w:tc>
          <w:tcPr>
            <w:tcW w:w="3544" w:type="dxa"/>
            <w:vAlign w:val="center"/>
          </w:tcPr>
          <w:p w14:paraId="7163AA57" w14:textId="77777777" w:rsidR="007D5DC7" w:rsidRPr="004833F0" w:rsidRDefault="007D5DC7" w:rsidP="008E3A5B"/>
        </w:tc>
      </w:tr>
      <w:tr w:rsidR="007D5DC7" w:rsidRPr="004833F0" w14:paraId="3D65BC94" w14:textId="77777777" w:rsidTr="008E3A5B">
        <w:trPr>
          <w:trHeight w:val="283"/>
        </w:trPr>
        <w:tc>
          <w:tcPr>
            <w:tcW w:w="2977" w:type="dxa"/>
            <w:vAlign w:val="center"/>
          </w:tcPr>
          <w:p w14:paraId="3F94BA28" w14:textId="77777777" w:rsidR="007D5DC7" w:rsidRPr="004833F0" w:rsidRDefault="007D5DC7" w:rsidP="008E3A5B"/>
        </w:tc>
        <w:tc>
          <w:tcPr>
            <w:tcW w:w="3260" w:type="dxa"/>
            <w:vAlign w:val="center"/>
          </w:tcPr>
          <w:p w14:paraId="47B673E3" w14:textId="77777777" w:rsidR="007D5DC7" w:rsidRPr="004833F0" w:rsidRDefault="007D5DC7" w:rsidP="008E3A5B"/>
        </w:tc>
        <w:tc>
          <w:tcPr>
            <w:tcW w:w="3544" w:type="dxa"/>
            <w:vAlign w:val="center"/>
          </w:tcPr>
          <w:p w14:paraId="3D889FC2" w14:textId="77777777" w:rsidR="007D5DC7" w:rsidRPr="004833F0" w:rsidRDefault="007D5DC7" w:rsidP="008E3A5B"/>
        </w:tc>
      </w:tr>
      <w:tr w:rsidR="007D5DC7" w:rsidRPr="004833F0" w14:paraId="69B70624" w14:textId="77777777" w:rsidTr="008E3A5B">
        <w:trPr>
          <w:trHeight w:val="283"/>
        </w:trPr>
        <w:tc>
          <w:tcPr>
            <w:tcW w:w="2977" w:type="dxa"/>
            <w:vAlign w:val="center"/>
          </w:tcPr>
          <w:p w14:paraId="03005136" w14:textId="77777777" w:rsidR="007D5DC7" w:rsidRPr="004833F0" w:rsidRDefault="007D5DC7" w:rsidP="008E3A5B"/>
        </w:tc>
        <w:tc>
          <w:tcPr>
            <w:tcW w:w="3260" w:type="dxa"/>
            <w:vAlign w:val="center"/>
          </w:tcPr>
          <w:p w14:paraId="3E38371F" w14:textId="77777777" w:rsidR="007D5DC7" w:rsidRPr="004833F0" w:rsidRDefault="007D5DC7" w:rsidP="008E3A5B"/>
        </w:tc>
        <w:tc>
          <w:tcPr>
            <w:tcW w:w="3544" w:type="dxa"/>
            <w:vAlign w:val="center"/>
          </w:tcPr>
          <w:p w14:paraId="0DA76414" w14:textId="77777777" w:rsidR="007D5DC7" w:rsidRPr="004833F0" w:rsidRDefault="007D5DC7" w:rsidP="008E3A5B"/>
        </w:tc>
      </w:tr>
    </w:tbl>
    <w:p w14:paraId="301F2F35" w14:textId="6BEF2B20" w:rsidR="00D314F0" w:rsidRDefault="00D314F0" w:rsidP="00BB2767">
      <w:pPr>
        <w:spacing w:after="0"/>
        <w:rPr>
          <w:i/>
        </w:rPr>
      </w:pPr>
    </w:p>
    <w:p w14:paraId="51565699" w14:textId="6E2F03A0" w:rsidR="00F67843" w:rsidRDefault="00F67843" w:rsidP="00BB2767">
      <w:pPr>
        <w:spacing w:after="0"/>
        <w:rPr>
          <w:i/>
        </w:rPr>
      </w:pPr>
    </w:p>
    <w:p w14:paraId="1CAB0EDB" w14:textId="6965B99A" w:rsidR="00676D1E" w:rsidRDefault="00676D1E" w:rsidP="00BB2767">
      <w:pPr>
        <w:spacing w:after="0"/>
        <w:rPr>
          <w:i/>
        </w:rPr>
      </w:pPr>
    </w:p>
    <w:p w14:paraId="3C531D95" w14:textId="77777777" w:rsidR="00676D1E" w:rsidRDefault="00676D1E" w:rsidP="00BB2767">
      <w:pPr>
        <w:spacing w:after="0"/>
        <w:rPr>
          <w:i/>
        </w:rPr>
      </w:pPr>
      <w:bookmarkStart w:id="0" w:name="_GoBack"/>
      <w:bookmarkEnd w:id="0"/>
    </w:p>
    <w:p w14:paraId="3F51AE3D" w14:textId="77777777" w:rsidR="00902FAD" w:rsidRDefault="00902FAD" w:rsidP="00BB2767">
      <w:pPr>
        <w:spacing w:after="0"/>
        <w:rPr>
          <w:i/>
        </w:rPr>
      </w:pPr>
    </w:p>
    <w:tbl>
      <w:tblPr>
        <w:tblStyle w:val="Tabel-Git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1"/>
        <w:gridCol w:w="835"/>
        <w:gridCol w:w="2697"/>
      </w:tblGrid>
      <w:tr w:rsidR="00BB2767" w:rsidRPr="004833F0" w14:paraId="3C0318FB" w14:textId="77777777" w:rsidTr="00F10F94">
        <w:trPr>
          <w:trHeight w:val="340"/>
        </w:trPr>
        <w:tc>
          <w:tcPr>
            <w:tcW w:w="6391" w:type="dxa"/>
            <w:tcBorders>
              <w:top w:val="single" w:sz="4" w:space="0" w:color="auto"/>
            </w:tcBorders>
          </w:tcPr>
          <w:p w14:paraId="3311DFF9" w14:textId="77777777" w:rsidR="00BB2767" w:rsidRPr="004833F0" w:rsidRDefault="00BB2767" w:rsidP="00C86F97">
            <w:r w:rsidRPr="004833F0">
              <w:t xml:space="preserve">Underskrift                                                                                                                              </w:t>
            </w:r>
          </w:p>
        </w:tc>
        <w:tc>
          <w:tcPr>
            <w:tcW w:w="835" w:type="dxa"/>
          </w:tcPr>
          <w:p w14:paraId="4FCA2833" w14:textId="77777777" w:rsidR="00BB2767" w:rsidRPr="004833F0" w:rsidRDefault="00BB2767" w:rsidP="00C86F97"/>
        </w:tc>
        <w:tc>
          <w:tcPr>
            <w:tcW w:w="2697" w:type="dxa"/>
            <w:tcBorders>
              <w:top w:val="single" w:sz="4" w:space="0" w:color="auto"/>
            </w:tcBorders>
          </w:tcPr>
          <w:p w14:paraId="19751714" w14:textId="77777777" w:rsidR="00BB2767" w:rsidRPr="004833F0" w:rsidRDefault="00BB2767" w:rsidP="00C86F97">
            <w:r w:rsidRPr="004833F0">
              <w:t>Dato</w:t>
            </w:r>
          </w:p>
        </w:tc>
      </w:tr>
    </w:tbl>
    <w:p w14:paraId="5DE2304B" w14:textId="5BA29E77" w:rsidR="00BB2767" w:rsidRPr="008736C9" w:rsidRDefault="00BB2767" w:rsidP="00415C9A">
      <w:pPr>
        <w:spacing w:after="0"/>
      </w:pPr>
    </w:p>
    <w:sectPr w:rsidR="00BB2767" w:rsidRPr="008736C9" w:rsidSect="00415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0343" w14:textId="77777777" w:rsidR="00A67C16" w:rsidRDefault="00A67C16" w:rsidP="005C0460">
      <w:pPr>
        <w:spacing w:after="0" w:line="240" w:lineRule="auto"/>
      </w:pPr>
      <w:r>
        <w:separator/>
      </w:r>
    </w:p>
  </w:endnote>
  <w:endnote w:type="continuationSeparator" w:id="0">
    <w:p w14:paraId="7A1C226C" w14:textId="77777777" w:rsidR="00A67C16" w:rsidRDefault="00A67C16" w:rsidP="005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50D1" w14:textId="77777777" w:rsidR="00202D9F" w:rsidRDefault="00202D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7C3FB" w14:textId="77777777" w:rsidR="00B43D62" w:rsidRDefault="00B43D6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842A" w14:textId="77777777" w:rsidR="00202D9F" w:rsidRDefault="00202D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C38D" w14:textId="77777777" w:rsidR="00A67C16" w:rsidRDefault="00A67C16" w:rsidP="005C0460">
      <w:pPr>
        <w:spacing w:after="0" w:line="240" w:lineRule="auto"/>
      </w:pPr>
      <w:r>
        <w:separator/>
      </w:r>
    </w:p>
  </w:footnote>
  <w:footnote w:type="continuationSeparator" w:id="0">
    <w:p w14:paraId="0FF90D63" w14:textId="77777777" w:rsidR="00A67C16" w:rsidRDefault="00A67C16" w:rsidP="005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EEBB" w14:textId="77777777" w:rsidR="00202D9F" w:rsidRDefault="00202D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5" w:type="dxa"/>
      <w:jc w:val="center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6"/>
      <w:gridCol w:w="2409"/>
      <w:gridCol w:w="4680"/>
    </w:tblGrid>
    <w:tr w:rsidR="005C22FE" w14:paraId="4F4A994B" w14:textId="77777777" w:rsidTr="00676D1E">
      <w:trPr>
        <w:jc w:val="center"/>
      </w:trPr>
      <w:tc>
        <w:tcPr>
          <w:tcW w:w="1986" w:type="dxa"/>
        </w:tcPr>
        <w:p w14:paraId="2B5669DF" w14:textId="083302A3" w:rsidR="005C22FE" w:rsidRPr="006D3DD0" w:rsidRDefault="00F10F94" w:rsidP="005C22FE">
          <w:pPr>
            <w:pStyle w:val="Sidehoved"/>
            <w:rPr>
              <w:rFonts w:cstheme="minorHAnsi"/>
              <w:color w:val="A6A6A6" w:themeColor="background1" w:themeShade="A6"/>
              <w:sz w:val="16"/>
              <w:szCs w:val="16"/>
            </w:rPr>
          </w:pPr>
          <w:r>
            <w:rPr>
              <w:rFonts w:cstheme="minorHAnsi"/>
              <w:color w:val="A6A6A6" w:themeColor="background1" w:themeShade="A6"/>
              <w:sz w:val="16"/>
              <w:szCs w:val="16"/>
            </w:rPr>
            <w:t>Fotobranchen</w:t>
          </w:r>
          <w:r w:rsidR="005C22FE" w:rsidRPr="006D3DD0">
            <w:rPr>
              <w:rFonts w:cstheme="minorHAnsi"/>
              <w:color w:val="A6A6A6" w:themeColor="background1" w:themeShade="A6"/>
              <w:sz w:val="16"/>
              <w:szCs w:val="16"/>
            </w:rPr>
            <w:br/>
            <w:t>SLOTSHOLMSGADE 1</w:t>
          </w:r>
        </w:p>
        <w:p w14:paraId="2D2856F8" w14:textId="77777777" w:rsidR="005C22FE" w:rsidRPr="006D3DD0" w:rsidRDefault="005C22FE" w:rsidP="005C22FE">
          <w:pPr>
            <w:pStyle w:val="Sidehoved"/>
            <w:rPr>
              <w:rFonts w:cstheme="minorHAnsi"/>
              <w:color w:val="A6A6A6" w:themeColor="background1" w:themeShade="A6"/>
              <w:sz w:val="16"/>
              <w:szCs w:val="16"/>
            </w:rPr>
          </w:pPr>
          <w:r w:rsidRPr="006D3DD0">
            <w:rPr>
              <w:rFonts w:cstheme="minorHAnsi"/>
              <w:color w:val="A6A6A6" w:themeColor="background1" w:themeShade="A6"/>
              <w:sz w:val="16"/>
              <w:szCs w:val="16"/>
            </w:rPr>
            <w:t>1216 KØBENHAVN K</w:t>
          </w:r>
        </w:p>
        <w:p w14:paraId="7F9D4274" w14:textId="77777777" w:rsidR="005C22FE" w:rsidRPr="006D3DD0" w:rsidRDefault="005C22FE" w:rsidP="005C22FE">
          <w:pPr>
            <w:spacing w:line="240" w:lineRule="auto"/>
            <w:rPr>
              <w:rFonts w:cstheme="minorHAnsi"/>
              <w:color w:val="A6A6A6" w:themeColor="background1" w:themeShade="A6"/>
              <w:sz w:val="16"/>
              <w:szCs w:val="16"/>
            </w:rPr>
          </w:pPr>
        </w:p>
      </w:tc>
      <w:tc>
        <w:tcPr>
          <w:tcW w:w="2409" w:type="dxa"/>
          <w:hideMark/>
        </w:tcPr>
        <w:p w14:paraId="4F0B5E97" w14:textId="64198696" w:rsidR="005C22FE" w:rsidRPr="006D3DD0" w:rsidRDefault="00202D9F" w:rsidP="005C22FE">
          <w:pPr>
            <w:pStyle w:val="Sidehoved"/>
            <w:rPr>
              <w:rFonts w:cstheme="minorHAnsi"/>
              <w:color w:val="A6A6A6" w:themeColor="background1" w:themeShade="A6"/>
              <w:sz w:val="16"/>
              <w:szCs w:val="16"/>
            </w:rPr>
          </w:pPr>
          <w:r>
            <w:rPr>
              <w:rFonts w:cstheme="minorHAnsi"/>
              <w:color w:val="A6A6A6" w:themeColor="background1" w:themeShade="A6"/>
              <w:sz w:val="16"/>
              <w:szCs w:val="16"/>
            </w:rPr>
            <w:t>T. +45 3374 60</w:t>
          </w:r>
          <w:r w:rsidR="00F10F94">
            <w:rPr>
              <w:rFonts w:cstheme="minorHAnsi"/>
              <w:color w:val="A6A6A6" w:themeColor="background1" w:themeShade="A6"/>
              <w:sz w:val="16"/>
              <w:szCs w:val="16"/>
            </w:rPr>
            <w:t>31</w:t>
          </w:r>
        </w:p>
        <w:p w14:paraId="0238A9D7" w14:textId="5388A48D" w:rsidR="005C22FE" w:rsidRPr="006D3DD0" w:rsidRDefault="00A67C16" w:rsidP="005C22FE">
          <w:pPr>
            <w:pStyle w:val="Sidehoved"/>
            <w:rPr>
              <w:rFonts w:ascii="Georgia" w:hAnsi="Georgia" w:cs="Times New Roman"/>
              <w:noProof/>
              <w:color w:val="A6A6A6" w:themeColor="background1" w:themeShade="A6"/>
              <w:sz w:val="14"/>
              <w:szCs w:val="17"/>
            </w:rPr>
          </w:pPr>
          <w:hyperlink r:id="rId1" w:history="1">
            <w:r w:rsidR="00F10F94" w:rsidRPr="00F10F94">
              <w:rPr>
                <w:rStyle w:val="Hyperlink"/>
                <w:rFonts w:cstheme="minorHAnsi"/>
                <w:color w:val="A6A6A6" w:themeColor="background1" w:themeShade="A6"/>
                <w:sz w:val="16"/>
                <w:szCs w:val="16"/>
              </w:rPr>
              <w:t>INFO@FOTOBRANCHEN.DK</w:t>
            </w:r>
          </w:hyperlink>
          <w:r w:rsidR="005C22FE" w:rsidRPr="00F10F94">
            <w:rPr>
              <w:rStyle w:val="Hyperlink"/>
              <w:color w:val="A6A6A6" w:themeColor="background1" w:themeShade="A6"/>
            </w:rPr>
            <w:br/>
          </w:r>
          <w:hyperlink r:id="rId2" w:history="1">
            <w:r w:rsidR="00F10F94" w:rsidRPr="00F10F94">
              <w:rPr>
                <w:rStyle w:val="Hyperlink"/>
                <w:rFonts w:cstheme="minorHAnsi"/>
                <w:color w:val="A6A6A6" w:themeColor="background1" w:themeShade="A6"/>
                <w:sz w:val="16"/>
                <w:szCs w:val="16"/>
              </w:rPr>
              <w:t>WWW.FOTOBRANCHEN.DK</w:t>
            </w:r>
          </w:hyperlink>
        </w:p>
      </w:tc>
      <w:tc>
        <w:tcPr>
          <w:tcW w:w="4680" w:type="dxa"/>
          <w:hideMark/>
        </w:tcPr>
        <w:p w14:paraId="52D84E8F" w14:textId="71EB3B11" w:rsidR="005C22FE" w:rsidRDefault="00676D1E" w:rsidP="005C22FE">
          <w:pPr>
            <w:pStyle w:val="Sidehoved"/>
          </w:pPr>
          <w:bookmarkStart w:id="1" w:name="Arbejdsgiverlogo"/>
          <w:bookmarkEnd w:id="1"/>
          <w:r>
            <w:rPr>
              <w:noProof/>
            </w:rPr>
            <w:drawing>
              <wp:inline distT="0" distB="0" distL="0" distR="0" wp14:anchorId="6845F84E" wp14:editId="7B59F975">
                <wp:extent cx="2933700" cy="763783"/>
                <wp:effectExtent l="0" t="0" r="0" b="0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3442" cy="7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E7BED0" w14:textId="77777777" w:rsidR="005C0460" w:rsidRDefault="005C0460" w:rsidP="005C22F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F40F" w14:textId="77777777" w:rsidR="00202D9F" w:rsidRDefault="00202D9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60"/>
    <w:rsid w:val="00015FAC"/>
    <w:rsid w:val="00065993"/>
    <w:rsid w:val="000670DD"/>
    <w:rsid w:val="00083446"/>
    <w:rsid w:val="000B4F2C"/>
    <w:rsid w:val="000C2C81"/>
    <w:rsid w:val="000F4897"/>
    <w:rsid w:val="000F501D"/>
    <w:rsid w:val="001363ED"/>
    <w:rsid w:val="001F4301"/>
    <w:rsid w:val="00202D9F"/>
    <w:rsid w:val="00240FD1"/>
    <w:rsid w:val="00262579"/>
    <w:rsid w:val="00262A8A"/>
    <w:rsid w:val="002826C5"/>
    <w:rsid w:val="002D23F7"/>
    <w:rsid w:val="003274D7"/>
    <w:rsid w:val="0034514F"/>
    <w:rsid w:val="00382366"/>
    <w:rsid w:val="0038554F"/>
    <w:rsid w:val="003904BE"/>
    <w:rsid w:val="003976BD"/>
    <w:rsid w:val="003A7E70"/>
    <w:rsid w:val="003D2DA2"/>
    <w:rsid w:val="003F3E2B"/>
    <w:rsid w:val="003F5F3C"/>
    <w:rsid w:val="00415C9A"/>
    <w:rsid w:val="004313AA"/>
    <w:rsid w:val="00464EB9"/>
    <w:rsid w:val="004833F0"/>
    <w:rsid w:val="004A777C"/>
    <w:rsid w:val="004C66A1"/>
    <w:rsid w:val="004D5F79"/>
    <w:rsid w:val="004D6E5C"/>
    <w:rsid w:val="004E7EF9"/>
    <w:rsid w:val="00524D21"/>
    <w:rsid w:val="00555787"/>
    <w:rsid w:val="00582DB4"/>
    <w:rsid w:val="005972BA"/>
    <w:rsid w:val="005B3276"/>
    <w:rsid w:val="005C0460"/>
    <w:rsid w:val="005C22FE"/>
    <w:rsid w:val="005C64A7"/>
    <w:rsid w:val="00631784"/>
    <w:rsid w:val="006763E3"/>
    <w:rsid w:val="00676D1E"/>
    <w:rsid w:val="00693C2F"/>
    <w:rsid w:val="006A36D5"/>
    <w:rsid w:val="006A7BEE"/>
    <w:rsid w:val="006D3DD0"/>
    <w:rsid w:val="006D5F5D"/>
    <w:rsid w:val="006F2052"/>
    <w:rsid w:val="00700482"/>
    <w:rsid w:val="00710ADA"/>
    <w:rsid w:val="007116A6"/>
    <w:rsid w:val="00714489"/>
    <w:rsid w:val="007208F8"/>
    <w:rsid w:val="00724A46"/>
    <w:rsid w:val="00727AC8"/>
    <w:rsid w:val="0074676C"/>
    <w:rsid w:val="007503C5"/>
    <w:rsid w:val="00757D4C"/>
    <w:rsid w:val="00774205"/>
    <w:rsid w:val="00775CC9"/>
    <w:rsid w:val="007C25FE"/>
    <w:rsid w:val="007C4562"/>
    <w:rsid w:val="007D5DC7"/>
    <w:rsid w:val="0080088B"/>
    <w:rsid w:val="00821A5C"/>
    <w:rsid w:val="0084101A"/>
    <w:rsid w:val="00855989"/>
    <w:rsid w:val="00860D5D"/>
    <w:rsid w:val="008736C9"/>
    <w:rsid w:val="0087411A"/>
    <w:rsid w:val="00894F87"/>
    <w:rsid w:val="008A1FFF"/>
    <w:rsid w:val="008E4F88"/>
    <w:rsid w:val="00900673"/>
    <w:rsid w:val="00902FAD"/>
    <w:rsid w:val="00922B13"/>
    <w:rsid w:val="0092354D"/>
    <w:rsid w:val="00937ABE"/>
    <w:rsid w:val="00940D53"/>
    <w:rsid w:val="009966E6"/>
    <w:rsid w:val="009A30D4"/>
    <w:rsid w:val="009B70DC"/>
    <w:rsid w:val="00A27C48"/>
    <w:rsid w:val="00A43860"/>
    <w:rsid w:val="00A47E97"/>
    <w:rsid w:val="00A53542"/>
    <w:rsid w:val="00A541B4"/>
    <w:rsid w:val="00A67C16"/>
    <w:rsid w:val="00A857B2"/>
    <w:rsid w:val="00A95E0A"/>
    <w:rsid w:val="00AA45EF"/>
    <w:rsid w:val="00AB794E"/>
    <w:rsid w:val="00B43D62"/>
    <w:rsid w:val="00B55910"/>
    <w:rsid w:val="00B56CE4"/>
    <w:rsid w:val="00B8302B"/>
    <w:rsid w:val="00B8572C"/>
    <w:rsid w:val="00BA4AC7"/>
    <w:rsid w:val="00BB2767"/>
    <w:rsid w:val="00BB704C"/>
    <w:rsid w:val="00BC10E8"/>
    <w:rsid w:val="00BE64A0"/>
    <w:rsid w:val="00C41866"/>
    <w:rsid w:val="00C55410"/>
    <w:rsid w:val="00C574B4"/>
    <w:rsid w:val="00C91A96"/>
    <w:rsid w:val="00C91FCC"/>
    <w:rsid w:val="00CA7DF0"/>
    <w:rsid w:val="00CC4DCA"/>
    <w:rsid w:val="00D11D03"/>
    <w:rsid w:val="00D15FAB"/>
    <w:rsid w:val="00D314F0"/>
    <w:rsid w:val="00D40C3D"/>
    <w:rsid w:val="00D739AC"/>
    <w:rsid w:val="00E01253"/>
    <w:rsid w:val="00E20669"/>
    <w:rsid w:val="00E3287D"/>
    <w:rsid w:val="00E50F5B"/>
    <w:rsid w:val="00E67A91"/>
    <w:rsid w:val="00E867C6"/>
    <w:rsid w:val="00ED5B63"/>
    <w:rsid w:val="00F04B43"/>
    <w:rsid w:val="00F10F94"/>
    <w:rsid w:val="00F21B17"/>
    <w:rsid w:val="00F53CF4"/>
    <w:rsid w:val="00F67843"/>
    <w:rsid w:val="00FA05AD"/>
    <w:rsid w:val="00FA55C3"/>
    <w:rsid w:val="00FA78D7"/>
    <w:rsid w:val="00FC13A1"/>
    <w:rsid w:val="00FD1BAF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C9C8"/>
  <w15:docId w15:val="{5A64A712-A819-44DF-BFCB-08CBE91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0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A3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C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C0460"/>
  </w:style>
  <w:style w:type="paragraph" w:styleId="Sidefod">
    <w:name w:val="footer"/>
    <w:basedOn w:val="Normal"/>
    <w:link w:val="SidefodTegn"/>
    <w:uiPriority w:val="99"/>
    <w:unhideWhenUsed/>
    <w:rsid w:val="005C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C046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046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C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5C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BA4AC7"/>
    <w:rPr>
      <w:color w:val="808080"/>
    </w:rPr>
  </w:style>
  <w:style w:type="table" w:styleId="Almindeligtabel4">
    <w:name w:val="Plain Table 4"/>
    <w:basedOn w:val="Tabel-Normal"/>
    <w:uiPriority w:val="44"/>
    <w:rsid w:val="00A857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9A30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06599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65993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1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otobranchen.d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fo@fotobranchen.d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OTOBRANCHEN.DK" TargetMode="External"/><Relationship Id="rId1" Type="http://schemas.openxmlformats.org/officeDocument/2006/relationships/hyperlink" Target="mailto:INFO@FOTOBRANCHEN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14607712224B32AE78A8A51D8D7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589CB2-F41C-4364-A9F4-89939F9E254F}"/>
      </w:docPartPr>
      <w:docPartBody>
        <w:p w:rsidR="00A14E09" w:rsidRDefault="00A767D0" w:rsidP="00A767D0">
          <w:pPr>
            <w:pStyle w:val="3014607712224B32AE78A8A51D8D7AD627"/>
          </w:pPr>
          <w:r w:rsidRPr="00D15FAB">
            <w:rPr>
              <w:rStyle w:val="Pladsholdertekst"/>
              <w:szCs w:val="20"/>
            </w:rPr>
            <w:t>Virksomhed</w:t>
          </w:r>
          <w:r>
            <w:rPr>
              <w:rStyle w:val="Pladsholdertekst"/>
              <w:szCs w:val="20"/>
            </w:rPr>
            <w:t>ens navn</w:t>
          </w:r>
        </w:p>
      </w:docPartBody>
    </w:docPart>
    <w:docPart>
      <w:docPartPr>
        <w:name w:val="54D16EBBD0AA4F508AD1B51A18302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8A9A12-E15A-4973-8867-A441AFDA79CB}"/>
      </w:docPartPr>
      <w:docPartBody>
        <w:p w:rsidR="00A14E09" w:rsidRDefault="00A767D0" w:rsidP="00A767D0">
          <w:pPr>
            <w:pStyle w:val="54D16EBBD0AA4F508AD1B51A183023D826"/>
          </w:pPr>
          <w:r w:rsidRPr="00D15FAB">
            <w:rPr>
              <w:rStyle w:val="Pladsholdertekst"/>
              <w:szCs w:val="20"/>
            </w:rPr>
            <w:t>Adresse</w:t>
          </w:r>
        </w:p>
      </w:docPartBody>
    </w:docPart>
    <w:docPart>
      <w:docPartPr>
        <w:name w:val="45B705ED7F1943C48C0A6DE144A7F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6EDCA-77FD-48A1-8DC3-1020C0171CE0}"/>
      </w:docPartPr>
      <w:docPartBody>
        <w:p w:rsidR="00A14E09" w:rsidRDefault="00A767D0" w:rsidP="00A767D0">
          <w:pPr>
            <w:pStyle w:val="45B705ED7F1943C48C0A6DE144A7FAF726"/>
          </w:pPr>
          <w:r w:rsidRPr="00D15FAB">
            <w:rPr>
              <w:rStyle w:val="Pladsholdertekst"/>
            </w:rPr>
            <w:t>Postnr.</w:t>
          </w:r>
        </w:p>
      </w:docPartBody>
    </w:docPart>
    <w:docPart>
      <w:docPartPr>
        <w:name w:val="D7909EDBDED4489FBD0ADA71955B5B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C96717-0DC5-4C7E-94D4-4304A9F3E6EE}"/>
      </w:docPartPr>
      <w:docPartBody>
        <w:p w:rsidR="00A14E09" w:rsidRDefault="00A767D0" w:rsidP="00A767D0">
          <w:pPr>
            <w:pStyle w:val="D7909EDBDED4489FBD0ADA71955B5B9525"/>
          </w:pPr>
          <w:r w:rsidRPr="00D15FAB">
            <w:rPr>
              <w:rStyle w:val="Pladsholdertekst"/>
            </w:rPr>
            <w:t>By</w:t>
          </w:r>
        </w:p>
      </w:docPartBody>
    </w:docPart>
    <w:docPart>
      <w:docPartPr>
        <w:name w:val="014E9AD028B141B88658F67693FBC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E28B42-C4F4-4EBA-ACEC-AEC0D2D14F7C}"/>
      </w:docPartPr>
      <w:docPartBody>
        <w:p w:rsidR="00A14E09" w:rsidRDefault="00A767D0" w:rsidP="00A767D0">
          <w:pPr>
            <w:pStyle w:val="014E9AD028B141B88658F67693FBC9D423"/>
          </w:pPr>
          <w:r w:rsidRPr="00D15FAB">
            <w:rPr>
              <w:rStyle w:val="Pladsholdertekst"/>
            </w:rPr>
            <w:t>Hjemmeside</w:t>
          </w:r>
          <w:r>
            <w:rPr>
              <w:rStyle w:val="Pladsholdertekst"/>
            </w:rPr>
            <w:t>adresse</w:t>
          </w:r>
        </w:p>
      </w:docPartBody>
    </w:docPart>
    <w:docPart>
      <w:docPartPr>
        <w:name w:val="1ACFBE3333D440F3A9E077B903C34C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254CFA-9D21-4998-8C49-E5A0B293119B}"/>
      </w:docPartPr>
      <w:docPartBody>
        <w:p w:rsidR="00A14E09" w:rsidRDefault="00A767D0" w:rsidP="00A767D0">
          <w:pPr>
            <w:pStyle w:val="1ACFBE3333D440F3A9E077B903C34CC823"/>
          </w:pPr>
          <w:r w:rsidRPr="00D15FAB">
            <w:rPr>
              <w:rStyle w:val="Pladsholdertekst"/>
            </w:rPr>
            <w:t>CVR-nummer</w:t>
          </w:r>
        </w:p>
      </w:docPartBody>
    </w:docPart>
    <w:docPart>
      <w:docPartPr>
        <w:name w:val="1529018926144D628181A88B22A090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B10E73-8A43-4212-916D-9F98824B1E34}"/>
      </w:docPartPr>
      <w:docPartBody>
        <w:p w:rsidR="00A14E09" w:rsidRDefault="00A767D0" w:rsidP="00A767D0">
          <w:pPr>
            <w:pStyle w:val="1529018926144D628181A88B22A0909D17"/>
          </w:pPr>
          <w:r>
            <w:rPr>
              <w:rStyle w:val="Pladsholdertekst"/>
            </w:rPr>
            <w:t>E-m</w:t>
          </w:r>
          <w:r w:rsidRPr="00D15FAB">
            <w:rPr>
              <w:rStyle w:val="Pladsholdertekst"/>
            </w:rPr>
            <w:t>ail</w:t>
          </w:r>
          <w:r>
            <w:rPr>
              <w:rStyle w:val="Pladsholdertekst"/>
            </w:rPr>
            <w:t>adresse</w:t>
          </w:r>
        </w:p>
      </w:docPartBody>
    </w:docPart>
    <w:docPart>
      <w:docPartPr>
        <w:name w:val="A824BF32A52D4CD5A66BC7C3D4A38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130208-5A42-44C5-9E5E-179CCA4E4A02}"/>
      </w:docPartPr>
      <w:docPartBody>
        <w:p w:rsidR="00A14E09" w:rsidRDefault="00A767D0" w:rsidP="00A767D0">
          <w:pPr>
            <w:pStyle w:val="A824BF32A52D4CD5A66BC7C3D4A3887717"/>
          </w:pPr>
          <w:r>
            <w:rPr>
              <w:rStyle w:val="Pladsholdertekst"/>
            </w:rPr>
            <w:t>Telefonnummer</w:t>
          </w:r>
        </w:p>
      </w:docPartBody>
    </w:docPart>
    <w:docPart>
      <w:docPartPr>
        <w:name w:val="97B62C04DE624F0F95090339714ABC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CACAC8-1D14-48F2-BD93-E3E28F3D43CC}"/>
      </w:docPartPr>
      <w:docPartBody>
        <w:p w:rsidR="00A14E09" w:rsidRDefault="00A767D0" w:rsidP="00A767D0">
          <w:pPr>
            <w:pStyle w:val="97B62C04DE624F0F95090339714ABC9D17"/>
          </w:pPr>
          <w:r>
            <w:rPr>
              <w:rStyle w:val="Pladsholdertekst"/>
            </w:rPr>
            <w:t>E-m</w:t>
          </w:r>
          <w:r w:rsidRPr="00D15FAB">
            <w:rPr>
              <w:rStyle w:val="Pladsholdertekst"/>
            </w:rPr>
            <w:t>ail</w:t>
          </w:r>
          <w:r>
            <w:rPr>
              <w:rStyle w:val="Pladsholdertekst"/>
            </w:rPr>
            <w:t>adresse</w:t>
          </w:r>
        </w:p>
      </w:docPartBody>
    </w:docPart>
    <w:docPart>
      <w:docPartPr>
        <w:name w:val="744A4E5C5F994E8E857E5BC011599E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7A87A0-4A29-4556-975C-3B837945A123}"/>
      </w:docPartPr>
      <w:docPartBody>
        <w:p w:rsidR="00A14E09" w:rsidRDefault="00A767D0" w:rsidP="00A767D0">
          <w:pPr>
            <w:pStyle w:val="744A4E5C5F994E8E857E5BC011599E9917"/>
          </w:pPr>
          <w:r w:rsidRPr="00D15FAB">
            <w:rPr>
              <w:rStyle w:val="Pladsholdertekst"/>
            </w:rPr>
            <w:t>Tlf.</w:t>
          </w:r>
        </w:p>
      </w:docPartBody>
    </w:docPart>
    <w:docPart>
      <w:docPartPr>
        <w:name w:val="EA2BAAC9203F4310B7A4D13388D60C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E08573-B59F-401B-968D-6F4EE1B73491}"/>
      </w:docPartPr>
      <w:docPartBody>
        <w:p w:rsidR="00A14E09" w:rsidRDefault="00A767D0" w:rsidP="00A767D0">
          <w:pPr>
            <w:pStyle w:val="EA2BAAC9203F4310B7A4D13388D60C7817"/>
          </w:pPr>
          <w:r>
            <w:rPr>
              <w:rStyle w:val="Pladsholdertekst"/>
            </w:rPr>
            <w:t>Nav</w:t>
          </w:r>
          <w:r w:rsidRPr="00D15FAB">
            <w:rPr>
              <w:rStyle w:val="Pladsholdertekst"/>
            </w:rPr>
            <w:t>n</w:t>
          </w:r>
        </w:p>
      </w:docPartBody>
    </w:docPart>
    <w:docPart>
      <w:docPartPr>
        <w:name w:val="F32C176C235D410E9C289A69AEB80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CF8F2-071B-4657-9703-7B9E9BCCC431}"/>
      </w:docPartPr>
      <w:docPartBody>
        <w:p w:rsidR="00A14E09" w:rsidRDefault="00A767D0" w:rsidP="00A767D0">
          <w:pPr>
            <w:pStyle w:val="F32C176C235D410E9C289A69AEB804B316"/>
          </w:pPr>
          <w:r w:rsidRPr="00D15FAB">
            <w:rPr>
              <w:rStyle w:val="Pladsholdertekst"/>
            </w:rPr>
            <w:t>Titel</w:t>
          </w:r>
        </w:p>
      </w:docPartBody>
    </w:docPart>
    <w:docPart>
      <w:docPartPr>
        <w:name w:val="EA1A7CFA9B574B72A0B3B18AF0AA1B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84840E-72D5-4EFD-AED2-487AFE7CDED8}"/>
      </w:docPartPr>
      <w:docPartBody>
        <w:p w:rsidR="008C759F" w:rsidRDefault="00A767D0" w:rsidP="00A767D0">
          <w:pPr>
            <w:pStyle w:val="EA1A7CFA9B574B72A0B3B18AF0AA1BDC"/>
          </w:pPr>
          <w:r>
            <w:rPr>
              <w:rStyle w:val="Pladsholdertekst"/>
            </w:rPr>
            <w:t>E-mailadresse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2F"/>
    <w:rsid w:val="001D556D"/>
    <w:rsid w:val="00614B1B"/>
    <w:rsid w:val="00701A06"/>
    <w:rsid w:val="008C759F"/>
    <w:rsid w:val="0096142F"/>
    <w:rsid w:val="009C1B87"/>
    <w:rsid w:val="00A14E09"/>
    <w:rsid w:val="00A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67D0"/>
    <w:rPr>
      <w:color w:val="808080"/>
    </w:rPr>
  </w:style>
  <w:style w:type="paragraph" w:customStyle="1" w:styleId="2AFFD0C63B7A46C1BC02D63B03DD8A8D">
    <w:name w:val="2AFFD0C63B7A46C1BC02D63B03DD8A8D"/>
    <w:rsid w:val="0096142F"/>
    <w:rPr>
      <w:rFonts w:eastAsiaTheme="minorHAnsi"/>
      <w:lang w:eastAsia="en-US"/>
    </w:rPr>
  </w:style>
  <w:style w:type="paragraph" w:customStyle="1" w:styleId="3014607712224B32AE78A8A51D8D7AD6">
    <w:name w:val="3014607712224B32AE78A8A51D8D7AD6"/>
    <w:rsid w:val="0096142F"/>
    <w:rPr>
      <w:rFonts w:eastAsiaTheme="minorHAnsi"/>
      <w:lang w:eastAsia="en-US"/>
    </w:rPr>
  </w:style>
  <w:style w:type="paragraph" w:customStyle="1" w:styleId="3014607712224B32AE78A8A51D8D7AD61">
    <w:name w:val="3014607712224B32AE78A8A51D8D7AD61"/>
    <w:rsid w:val="0096142F"/>
    <w:rPr>
      <w:rFonts w:eastAsiaTheme="minorHAnsi"/>
      <w:lang w:eastAsia="en-US"/>
    </w:rPr>
  </w:style>
  <w:style w:type="paragraph" w:customStyle="1" w:styleId="54D16EBBD0AA4F508AD1B51A183023D8">
    <w:name w:val="54D16EBBD0AA4F508AD1B51A183023D8"/>
    <w:rsid w:val="0096142F"/>
    <w:rPr>
      <w:rFonts w:eastAsiaTheme="minorHAnsi"/>
      <w:lang w:eastAsia="en-US"/>
    </w:rPr>
  </w:style>
  <w:style w:type="paragraph" w:customStyle="1" w:styleId="45B705ED7F1943C48C0A6DE144A7FAF7">
    <w:name w:val="45B705ED7F1943C48C0A6DE144A7FAF7"/>
    <w:rsid w:val="0096142F"/>
    <w:rPr>
      <w:rFonts w:eastAsiaTheme="minorHAnsi"/>
      <w:lang w:eastAsia="en-US"/>
    </w:rPr>
  </w:style>
  <w:style w:type="paragraph" w:customStyle="1" w:styleId="3014607712224B32AE78A8A51D8D7AD62">
    <w:name w:val="3014607712224B32AE78A8A51D8D7AD62"/>
    <w:rsid w:val="0096142F"/>
    <w:rPr>
      <w:rFonts w:eastAsiaTheme="minorHAnsi"/>
      <w:lang w:eastAsia="en-US"/>
    </w:rPr>
  </w:style>
  <w:style w:type="paragraph" w:customStyle="1" w:styleId="54D16EBBD0AA4F508AD1B51A183023D81">
    <w:name w:val="54D16EBBD0AA4F508AD1B51A183023D81"/>
    <w:rsid w:val="0096142F"/>
    <w:rPr>
      <w:rFonts w:eastAsiaTheme="minorHAnsi"/>
      <w:lang w:eastAsia="en-US"/>
    </w:rPr>
  </w:style>
  <w:style w:type="paragraph" w:customStyle="1" w:styleId="45B705ED7F1943C48C0A6DE144A7FAF71">
    <w:name w:val="45B705ED7F1943C48C0A6DE144A7FAF71"/>
    <w:rsid w:val="0096142F"/>
    <w:rPr>
      <w:rFonts w:eastAsiaTheme="minorHAnsi"/>
      <w:lang w:eastAsia="en-US"/>
    </w:rPr>
  </w:style>
  <w:style w:type="paragraph" w:customStyle="1" w:styleId="D7909EDBDED4489FBD0ADA71955B5B95">
    <w:name w:val="D7909EDBDED4489FBD0ADA71955B5B95"/>
    <w:rsid w:val="0096142F"/>
    <w:rPr>
      <w:rFonts w:eastAsiaTheme="minorHAnsi"/>
      <w:lang w:eastAsia="en-US"/>
    </w:rPr>
  </w:style>
  <w:style w:type="paragraph" w:customStyle="1" w:styleId="3014607712224B32AE78A8A51D8D7AD63">
    <w:name w:val="3014607712224B32AE78A8A51D8D7AD63"/>
    <w:rsid w:val="0096142F"/>
    <w:rPr>
      <w:rFonts w:eastAsiaTheme="minorHAnsi"/>
      <w:lang w:eastAsia="en-US"/>
    </w:rPr>
  </w:style>
  <w:style w:type="paragraph" w:customStyle="1" w:styleId="54D16EBBD0AA4F508AD1B51A183023D82">
    <w:name w:val="54D16EBBD0AA4F508AD1B51A183023D82"/>
    <w:rsid w:val="0096142F"/>
    <w:rPr>
      <w:rFonts w:eastAsiaTheme="minorHAnsi"/>
      <w:lang w:eastAsia="en-US"/>
    </w:rPr>
  </w:style>
  <w:style w:type="paragraph" w:customStyle="1" w:styleId="45B705ED7F1943C48C0A6DE144A7FAF72">
    <w:name w:val="45B705ED7F1943C48C0A6DE144A7FAF72"/>
    <w:rsid w:val="0096142F"/>
    <w:rPr>
      <w:rFonts w:eastAsiaTheme="minorHAnsi"/>
      <w:lang w:eastAsia="en-US"/>
    </w:rPr>
  </w:style>
  <w:style w:type="paragraph" w:customStyle="1" w:styleId="D7909EDBDED4489FBD0ADA71955B5B951">
    <w:name w:val="D7909EDBDED4489FBD0ADA71955B5B951"/>
    <w:rsid w:val="0096142F"/>
    <w:rPr>
      <w:rFonts w:eastAsiaTheme="minorHAnsi"/>
      <w:lang w:eastAsia="en-US"/>
    </w:rPr>
  </w:style>
  <w:style w:type="paragraph" w:customStyle="1" w:styleId="81AB2E0FB83744DCB9386BFE05AA68B2">
    <w:name w:val="81AB2E0FB83744DCB9386BFE05AA68B2"/>
    <w:rsid w:val="0096142F"/>
    <w:rPr>
      <w:rFonts w:eastAsiaTheme="minorHAnsi"/>
      <w:lang w:eastAsia="en-US"/>
    </w:rPr>
  </w:style>
  <w:style w:type="paragraph" w:customStyle="1" w:styleId="22D52EC24A994735873B340B39B9A93C">
    <w:name w:val="22D52EC24A994735873B340B39B9A93C"/>
    <w:rsid w:val="0096142F"/>
    <w:rPr>
      <w:rFonts w:eastAsiaTheme="minorHAnsi"/>
      <w:lang w:eastAsia="en-US"/>
    </w:rPr>
  </w:style>
  <w:style w:type="paragraph" w:customStyle="1" w:styleId="4556585D72B04D9884D2EF643D5F79F7">
    <w:name w:val="4556585D72B04D9884D2EF643D5F79F7"/>
    <w:rsid w:val="0096142F"/>
    <w:rPr>
      <w:rFonts w:eastAsiaTheme="minorHAnsi"/>
      <w:lang w:eastAsia="en-US"/>
    </w:rPr>
  </w:style>
  <w:style w:type="paragraph" w:customStyle="1" w:styleId="7210BDC6FEB44347A83181F8E30BF965">
    <w:name w:val="7210BDC6FEB44347A83181F8E30BF965"/>
    <w:rsid w:val="0096142F"/>
  </w:style>
  <w:style w:type="paragraph" w:customStyle="1" w:styleId="2CB5C90542E348B9ACDB47F760339C84">
    <w:name w:val="2CB5C90542E348B9ACDB47F760339C84"/>
    <w:rsid w:val="0096142F"/>
  </w:style>
  <w:style w:type="paragraph" w:customStyle="1" w:styleId="3014607712224B32AE78A8A51D8D7AD64">
    <w:name w:val="3014607712224B32AE78A8A51D8D7AD64"/>
    <w:rsid w:val="0096142F"/>
    <w:rPr>
      <w:rFonts w:eastAsiaTheme="minorHAnsi"/>
      <w:lang w:eastAsia="en-US"/>
    </w:rPr>
  </w:style>
  <w:style w:type="paragraph" w:customStyle="1" w:styleId="54D16EBBD0AA4F508AD1B51A183023D83">
    <w:name w:val="54D16EBBD0AA4F508AD1B51A183023D83"/>
    <w:rsid w:val="0096142F"/>
    <w:rPr>
      <w:rFonts w:eastAsiaTheme="minorHAnsi"/>
      <w:lang w:eastAsia="en-US"/>
    </w:rPr>
  </w:style>
  <w:style w:type="paragraph" w:customStyle="1" w:styleId="45B705ED7F1943C48C0A6DE144A7FAF73">
    <w:name w:val="45B705ED7F1943C48C0A6DE144A7FAF73"/>
    <w:rsid w:val="0096142F"/>
    <w:rPr>
      <w:rFonts w:eastAsiaTheme="minorHAnsi"/>
      <w:lang w:eastAsia="en-US"/>
    </w:rPr>
  </w:style>
  <w:style w:type="paragraph" w:customStyle="1" w:styleId="D7909EDBDED4489FBD0ADA71955B5B952">
    <w:name w:val="D7909EDBDED4489FBD0ADA71955B5B952"/>
    <w:rsid w:val="0096142F"/>
    <w:rPr>
      <w:rFonts w:eastAsiaTheme="minorHAnsi"/>
      <w:lang w:eastAsia="en-US"/>
    </w:rPr>
  </w:style>
  <w:style w:type="paragraph" w:customStyle="1" w:styleId="963A01BA9A0849508D7408BDA5F974E4">
    <w:name w:val="963A01BA9A0849508D7408BDA5F974E4"/>
    <w:rsid w:val="0096142F"/>
    <w:rPr>
      <w:rFonts w:eastAsiaTheme="minorHAnsi"/>
      <w:lang w:eastAsia="en-US"/>
    </w:rPr>
  </w:style>
  <w:style w:type="paragraph" w:customStyle="1" w:styleId="27CC6351F2F24EAFA191007E2E59F393">
    <w:name w:val="27CC6351F2F24EAFA191007E2E59F393"/>
    <w:rsid w:val="0096142F"/>
    <w:rPr>
      <w:rFonts w:eastAsiaTheme="minorHAnsi"/>
      <w:lang w:eastAsia="en-US"/>
    </w:rPr>
  </w:style>
  <w:style w:type="paragraph" w:customStyle="1" w:styleId="014E9AD028B141B88658F67693FBC9D4">
    <w:name w:val="014E9AD028B141B88658F67693FBC9D4"/>
    <w:rsid w:val="0096142F"/>
    <w:rPr>
      <w:rFonts w:eastAsiaTheme="minorHAnsi"/>
      <w:lang w:eastAsia="en-US"/>
    </w:rPr>
  </w:style>
  <w:style w:type="paragraph" w:customStyle="1" w:styleId="1ACFBE3333D440F3A9E077B903C34CC8">
    <w:name w:val="1ACFBE3333D440F3A9E077B903C34CC8"/>
    <w:rsid w:val="0096142F"/>
    <w:rPr>
      <w:rFonts w:eastAsiaTheme="minorHAnsi"/>
      <w:lang w:eastAsia="en-US"/>
    </w:rPr>
  </w:style>
  <w:style w:type="paragraph" w:customStyle="1" w:styleId="53D4F98B7A36494EBA086B419C048543">
    <w:name w:val="53D4F98B7A36494EBA086B419C048543"/>
    <w:rsid w:val="0096142F"/>
    <w:rPr>
      <w:rFonts w:eastAsiaTheme="minorHAnsi"/>
      <w:lang w:eastAsia="en-US"/>
    </w:rPr>
  </w:style>
  <w:style w:type="paragraph" w:customStyle="1" w:styleId="06FD3FEE26744C5FA2F73FD2624AEFCB">
    <w:name w:val="06FD3FEE26744C5FA2F73FD2624AEFCB"/>
    <w:rsid w:val="0096142F"/>
    <w:rPr>
      <w:rFonts w:eastAsiaTheme="minorHAnsi"/>
      <w:lang w:eastAsia="en-US"/>
    </w:rPr>
  </w:style>
  <w:style w:type="paragraph" w:customStyle="1" w:styleId="1EF318D969EF42148877F86003712493">
    <w:name w:val="1EF318D969EF42148877F86003712493"/>
    <w:rsid w:val="0096142F"/>
    <w:rPr>
      <w:rFonts w:eastAsiaTheme="minorHAnsi"/>
      <w:lang w:eastAsia="en-US"/>
    </w:rPr>
  </w:style>
  <w:style w:type="paragraph" w:customStyle="1" w:styleId="7210BDC6FEB44347A83181F8E30BF9651">
    <w:name w:val="7210BDC6FEB44347A83181F8E30BF9651"/>
    <w:rsid w:val="0096142F"/>
    <w:rPr>
      <w:rFonts w:eastAsiaTheme="minorHAnsi"/>
      <w:lang w:eastAsia="en-US"/>
    </w:rPr>
  </w:style>
  <w:style w:type="paragraph" w:customStyle="1" w:styleId="2CB5C90542E348B9ACDB47F760339C841">
    <w:name w:val="2CB5C90542E348B9ACDB47F760339C841"/>
    <w:rsid w:val="0096142F"/>
    <w:rPr>
      <w:rFonts w:eastAsiaTheme="minorHAnsi"/>
      <w:lang w:eastAsia="en-US"/>
    </w:rPr>
  </w:style>
  <w:style w:type="paragraph" w:customStyle="1" w:styleId="3014607712224B32AE78A8A51D8D7AD65">
    <w:name w:val="3014607712224B32AE78A8A51D8D7AD65"/>
    <w:rsid w:val="0096142F"/>
    <w:rPr>
      <w:rFonts w:eastAsiaTheme="minorHAnsi"/>
      <w:lang w:eastAsia="en-US"/>
    </w:rPr>
  </w:style>
  <w:style w:type="paragraph" w:customStyle="1" w:styleId="54D16EBBD0AA4F508AD1B51A183023D84">
    <w:name w:val="54D16EBBD0AA4F508AD1B51A183023D84"/>
    <w:rsid w:val="0096142F"/>
    <w:rPr>
      <w:rFonts w:eastAsiaTheme="minorHAnsi"/>
      <w:lang w:eastAsia="en-US"/>
    </w:rPr>
  </w:style>
  <w:style w:type="paragraph" w:customStyle="1" w:styleId="45B705ED7F1943C48C0A6DE144A7FAF74">
    <w:name w:val="45B705ED7F1943C48C0A6DE144A7FAF74"/>
    <w:rsid w:val="0096142F"/>
    <w:rPr>
      <w:rFonts w:eastAsiaTheme="minorHAnsi"/>
      <w:lang w:eastAsia="en-US"/>
    </w:rPr>
  </w:style>
  <w:style w:type="paragraph" w:customStyle="1" w:styleId="D7909EDBDED4489FBD0ADA71955B5B953">
    <w:name w:val="D7909EDBDED4489FBD0ADA71955B5B953"/>
    <w:rsid w:val="0096142F"/>
    <w:rPr>
      <w:rFonts w:eastAsiaTheme="minorHAnsi"/>
      <w:lang w:eastAsia="en-US"/>
    </w:rPr>
  </w:style>
  <w:style w:type="paragraph" w:customStyle="1" w:styleId="963A01BA9A0849508D7408BDA5F974E41">
    <w:name w:val="963A01BA9A0849508D7408BDA5F974E41"/>
    <w:rsid w:val="0096142F"/>
    <w:rPr>
      <w:rFonts w:eastAsiaTheme="minorHAnsi"/>
      <w:lang w:eastAsia="en-US"/>
    </w:rPr>
  </w:style>
  <w:style w:type="paragraph" w:customStyle="1" w:styleId="27CC6351F2F24EAFA191007E2E59F3931">
    <w:name w:val="27CC6351F2F24EAFA191007E2E59F3931"/>
    <w:rsid w:val="0096142F"/>
    <w:rPr>
      <w:rFonts w:eastAsiaTheme="minorHAnsi"/>
      <w:lang w:eastAsia="en-US"/>
    </w:rPr>
  </w:style>
  <w:style w:type="paragraph" w:customStyle="1" w:styleId="014E9AD028B141B88658F67693FBC9D41">
    <w:name w:val="014E9AD028B141B88658F67693FBC9D41"/>
    <w:rsid w:val="0096142F"/>
    <w:rPr>
      <w:rFonts w:eastAsiaTheme="minorHAnsi"/>
      <w:lang w:eastAsia="en-US"/>
    </w:rPr>
  </w:style>
  <w:style w:type="paragraph" w:customStyle="1" w:styleId="1ACFBE3333D440F3A9E077B903C34CC81">
    <w:name w:val="1ACFBE3333D440F3A9E077B903C34CC81"/>
    <w:rsid w:val="0096142F"/>
    <w:rPr>
      <w:rFonts w:eastAsiaTheme="minorHAnsi"/>
      <w:lang w:eastAsia="en-US"/>
    </w:rPr>
  </w:style>
  <w:style w:type="paragraph" w:customStyle="1" w:styleId="53D4F98B7A36494EBA086B419C0485431">
    <w:name w:val="53D4F98B7A36494EBA086B419C0485431"/>
    <w:rsid w:val="0096142F"/>
    <w:rPr>
      <w:rFonts w:eastAsiaTheme="minorHAnsi"/>
      <w:lang w:eastAsia="en-US"/>
    </w:rPr>
  </w:style>
  <w:style w:type="paragraph" w:customStyle="1" w:styleId="06FD3FEE26744C5FA2F73FD2624AEFCB1">
    <w:name w:val="06FD3FEE26744C5FA2F73FD2624AEFCB1"/>
    <w:rsid w:val="0096142F"/>
    <w:rPr>
      <w:rFonts w:eastAsiaTheme="minorHAnsi"/>
      <w:lang w:eastAsia="en-US"/>
    </w:rPr>
  </w:style>
  <w:style w:type="paragraph" w:customStyle="1" w:styleId="1EF318D969EF42148877F860037124931">
    <w:name w:val="1EF318D969EF42148877F860037124931"/>
    <w:rsid w:val="0096142F"/>
    <w:rPr>
      <w:rFonts w:eastAsiaTheme="minorHAnsi"/>
      <w:lang w:eastAsia="en-US"/>
    </w:rPr>
  </w:style>
  <w:style w:type="paragraph" w:customStyle="1" w:styleId="7210BDC6FEB44347A83181F8E30BF9652">
    <w:name w:val="7210BDC6FEB44347A83181F8E30BF9652"/>
    <w:rsid w:val="0096142F"/>
    <w:rPr>
      <w:rFonts w:eastAsiaTheme="minorHAnsi"/>
      <w:lang w:eastAsia="en-US"/>
    </w:rPr>
  </w:style>
  <w:style w:type="paragraph" w:customStyle="1" w:styleId="2CB5C90542E348B9ACDB47F760339C842">
    <w:name w:val="2CB5C90542E348B9ACDB47F760339C842"/>
    <w:rsid w:val="0096142F"/>
    <w:rPr>
      <w:rFonts w:eastAsiaTheme="minorHAnsi"/>
      <w:lang w:eastAsia="en-US"/>
    </w:rPr>
  </w:style>
  <w:style w:type="paragraph" w:customStyle="1" w:styleId="3014607712224B32AE78A8A51D8D7AD66">
    <w:name w:val="3014607712224B32AE78A8A51D8D7AD66"/>
    <w:rsid w:val="0096142F"/>
    <w:rPr>
      <w:rFonts w:eastAsiaTheme="minorHAnsi"/>
      <w:lang w:eastAsia="en-US"/>
    </w:rPr>
  </w:style>
  <w:style w:type="paragraph" w:customStyle="1" w:styleId="54D16EBBD0AA4F508AD1B51A183023D85">
    <w:name w:val="54D16EBBD0AA4F508AD1B51A183023D85"/>
    <w:rsid w:val="0096142F"/>
    <w:rPr>
      <w:rFonts w:eastAsiaTheme="minorHAnsi"/>
      <w:lang w:eastAsia="en-US"/>
    </w:rPr>
  </w:style>
  <w:style w:type="paragraph" w:customStyle="1" w:styleId="45B705ED7F1943C48C0A6DE144A7FAF75">
    <w:name w:val="45B705ED7F1943C48C0A6DE144A7FAF75"/>
    <w:rsid w:val="0096142F"/>
    <w:rPr>
      <w:rFonts w:eastAsiaTheme="minorHAnsi"/>
      <w:lang w:eastAsia="en-US"/>
    </w:rPr>
  </w:style>
  <w:style w:type="paragraph" w:customStyle="1" w:styleId="D7909EDBDED4489FBD0ADA71955B5B954">
    <w:name w:val="D7909EDBDED4489FBD0ADA71955B5B954"/>
    <w:rsid w:val="0096142F"/>
    <w:rPr>
      <w:rFonts w:eastAsiaTheme="minorHAnsi"/>
      <w:lang w:eastAsia="en-US"/>
    </w:rPr>
  </w:style>
  <w:style w:type="paragraph" w:customStyle="1" w:styleId="963A01BA9A0849508D7408BDA5F974E42">
    <w:name w:val="963A01BA9A0849508D7408BDA5F974E42"/>
    <w:rsid w:val="0096142F"/>
    <w:rPr>
      <w:rFonts w:eastAsiaTheme="minorHAnsi"/>
      <w:lang w:eastAsia="en-US"/>
    </w:rPr>
  </w:style>
  <w:style w:type="paragraph" w:customStyle="1" w:styleId="27CC6351F2F24EAFA191007E2E59F3932">
    <w:name w:val="27CC6351F2F24EAFA191007E2E59F3932"/>
    <w:rsid w:val="0096142F"/>
    <w:rPr>
      <w:rFonts w:eastAsiaTheme="minorHAnsi"/>
      <w:lang w:eastAsia="en-US"/>
    </w:rPr>
  </w:style>
  <w:style w:type="paragraph" w:customStyle="1" w:styleId="014E9AD028B141B88658F67693FBC9D42">
    <w:name w:val="014E9AD028B141B88658F67693FBC9D42"/>
    <w:rsid w:val="0096142F"/>
    <w:rPr>
      <w:rFonts w:eastAsiaTheme="minorHAnsi"/>
      <w:lang w:eastAsia="en-US"/>
    </w:rPr>
  </w:style>
  <w:style w:type="paragraph" w:customStyle="1" w:styleId="1ACFBE3333D440F3A9E077B903C34CC82">
    <w:name w:val="1ACFBE3333D440F3A9E077B903C34CC82"/>
    <w:rsid w:val="0096142F"/>
    <w:rPr>
      <w:rFonts w:eastAsiaTheme="minorHAnsi"/>
      <w:lang w:eastAsia="en-US"/>
    </w:rPr>
  </w:style>
  <w:style w:type="paragraph" w:customStyle="1" w:styleId="53D4F98B7A36494EBA086B419C0485432">
    <w:name w:val="53D4F98B7A36494EBA086B419C0485432"/>
    <w:rsid w:val="0096142F"/>
    <w:rPr>
      <w:rFonts w:eastAsiaTheme="minorHAnsi"/>
      <w:lang w:eastAsia="en-US"/>
    </w:rPr>
  </w:style>
  <w:style w:type="paragraph" w:customStyle="1" w:styleId="06FD3FEE26744C5FA2F73FD2624AEFCB2">
    <w:name w:val="06FD3FEE26744C5FA2F73FD2624AEFCB2"/>
    <w:rsid w:val="0096142F"/>
    <w:rPr>
      <w:rFonts w:eastAsiaTheme="minorHAnsi"/>
      <w:lang w:eastAsia="en-US"/>
    </w:rPr>
  </w:style>
  <w:style w:type="paragraph" w:customStyle="1" w:styleId="3014607712224B32AE78A8A51D8D7AD67">
    <w:name w:val="3014607712224B32AE78A8A51D8D7AD67"/>
    <w:rsid w:val="0096142F"/>
    <w:rPr>
      <w:rFonts w:eastAsiaTheme="minorHAnsi"/>
      <w:lang w:eastAsia="en-US"/>
    </w:rPr>
  </w:style>
  <w:style w:type="paragraph" w:customStyle="1" w:styleId="54D16EBBD0AA4F508AD1B51A183023D86">
    <w:name w:val="54D16EBBD0AA4F508AD1B51A183023D86"/>
    <w:rsid w:val="0096142F"/>
    <w:rPr>
      <w:rFonts w:eastAsiaTheme="minorHAnsi"/>
      <w:lang w:eastAsia="en-US"/>
    </w:rPr>
  </w:style>
  <w:style w:type="paragraph" w:customStyle="1" w:styleId="45B705ED7F1943C48C0A6DE144A7FAF76">
    <w:name w:val="45B705ED7F1943C48C0A6DE144A7FAF76"/>
    <w:rsid w:val="0096142F"/>
    <w:rPr>
      <w:rFonts w:eastAsiaTheme="minorHAnsi"/>
      <w:lang w:eastAsia="en-US"/>
    </w:rPr>
  </w:style>
  <w:style w:type="paragraph" w:customStyle="1" w:styleId="D7909EDBDED4489FBD0ADA71955B5B955">
    <w:name w:val="D7909EDBDED4489FBD0ADA71955B5B955"/>
    <w:rsid w:val="0096142F"/>
    <w:rPr>
      <w:rFonts w:eastAsiaTheme="minorHAnsi"/>
      <w:lang w:eastAsia="en-US"/>
    </w:rPr>
  </w:style>
  <w:style w:type="paragraph" w:customStyle="1" w:styleId="963A01BA9A0849508D7408BDA5F974E43">
    <w:name w:val="963A01BA9A0849508D7408BDA5F974E43"/>
    <w:rsid w:val="0096142F"/>
    <w:rPr>
      <w:rFonts w:eastAsiaTheme="minorHAnsi"/>
      <w:lang w:eastAsia="en-US"/>
    </w:rPr>
  </w:style>
  <w:style w:type="paragraph" w:customStyle="1" w:styleId="27CC6351F2F24EAFA191007E2E59F3933">
    <w:name w:val="27CC6351F2F24EAFA191007E2E59F3933"/>
    <w:rsid w:val="0096142F"/>
    <w:rPr>
      <w:rFonts w:eastAsiaTheme="minorHAnsi"/>
      <w:lang w:eastAsia="en-US"/>
    </w:rPr>
  </w:style>
  <w:style w:type="paragraph" w:customStyle="1" w:styleId="014E9AD028B141B88658F67693FBC9D43">
    <w:name w:val="014E9AD028B141B88658F67693FBC9D43"/>
    <w:rsid w:val="0096142F"/>
    <w:rPr>
      <w:rFonts w:eastAsiaTheme="minorHAnsi"/>
      <w:lang w:eastAsia="en-US"/>
    </w:rPr>
  </w:style>
  <w:style w:type="paragraph" w:customStyle="1" w:styleId="1ACFBE3333D440F3A9E077B903C34CC83">
    <w:name w:val="1ACFBE3333D440F3A9E077B903C34CC83"/>
    <w:rsid w:val="0096142F"/>
    <w:rPr>
      <w:rFonts w:eastAsiaTheme="minorHAnsi"/>
      <w:lang w:eastAsia="en-US"/>
    </w:rPr>
  </w:style>
  <w:style w:type="paragraph" w:customStyle="1" w:styleId="53D4F98B7A36494EBA086B419C0485433">
    <w:name w:val="53D4F98B7A36494EBA086B419C0485433"/>
    <w:rsid w:val="0096142F"/>
    <w:rPr>
      <w:rFonts w:eastAsiaTheme="minorHAnsi"/>
      <w:lang w:eastAsia="en-US"/>
    </w:rPr>
  </w:style>
  <w:style w:type="paragraph" w:customStyle="1" w:styleId="06FD3FEE26744C5FA2F73FD2624AEFCB3">
    <w:name w:val="06FD3FEE26744C5FA2F73FD2624AEFCB3"/>
    <w:rsid w:val="0096142F"/>
    <w:rPr>
      <w:rFonts w:eastAsiaTheme="minorHAnsi"/>
      <w:lang w:eastAsia="en-US"/>
    </w:rPr>
  </w:style>
  <w:style w:type="paragraph" w:customStyle="1" w:styleId="3014607712224B32AE78A8A51D8D7AD68">
    <w:name w:val="3014607712224B32AE78A8A51D8D7AD68"/>
    <w:rsid w:val="0096142F"/>
    <w:rPr>
      <w:rFonts w:eastAsiaTheme="minorHAnsi"/>
      <w:lang w:eastAsia="en-US"/>
    </w:rPr>
  </w:style>
  <w:style w:type="paragraph" w:customStyle="1" w:styleId="54D16EBBD0AA4F508AD1B51A183023D87">
    <w:name w:val="54D16EBBD0AA4F508AD1B51A183023D87"/>
    <w:rsid w:val="0096142F"/>
    <w:rPr>
      <w:rFonts w:eastAsiaTheme="minorHAnsi"/>
      <w:lang w:eastAsia="en-US"/>
    </w:rPr>
  </w:style>
  <w:style w:type="paragraph" w:customStyle="1" w:styleId="45B705ED7F1943C48C0A6DE144A7FAF77">
    <w:name w:val="45B705ED7F1943C48C0A6DE144A7FAF77"/>
    <w:rsid w:val="0096142F"/>
    <w:rPr>
      <w:rFonts w:eastAsiaTheme="minorHAnsi"/>
      <w:lang w:eastAsia="en-US"/>
    </w:rPr>
  </w:style>
  <w:style w:type="paragraph" w:customStyle="1" w:styleId="D7909EDBDED4489FBD0ADA71955B5B956">
    <w:name w:val="D7909EDBDED4489FBD0ADA71955B5B956"/>
    <w:rsid w:val="0096142F"/>
    <w:rPr>
      <w:rFonts w:eastAsiaTheme="minorHAnsi"/>
      <w:lang w:eastAsia="en-US"/>
    </w:rPr>
  </w:style>
  <w:style w:type="paragraph" w:customStyle="1" w:styleId="963A01BA9A0849508D7408BDA5F974E44">
    <w:name w:val="963A01BA9A0849508D7408BDA5F974E44"/>
    <w:rsid w:val="0096142F"/>
    <w:rPr>
      <w:rFonts w:eastAsiaTheme="minorHAnsi"/>
      <w:lang w:eastAsia="en-US"/>
    </w:rPr>
  </w:style>
  <w:style w:type="paragraph" w:customStyle="1" w:styleId="27CC6351F2F24EAFA191007E2E59F3934">
    <w:name w:val="27CC6351F2F24EAFA191007E2E59F3934"/>
    <w:rsid w:val="0096142F"/>
    <w:rPr>
      <w:rFonts w:eastAsiaTheme="minorHAnsi"/>
      <w:lang w:eastAsia="en-US"/>
    </w:rPr>
  </w:style>
  <w:style w:type="paragraph" w:customStyle="1" w:styleId="014E9AD028B141B88658F67693FBC9D44">
    <w:name w:val="014E9AD028B141B88658F67693FBC9D44"/>
    <w:rsid w:val="0096142F"/>
    <w:rPr>
      <w:rFonts w:eastAsiaTheme="minorHAnsi"/>
      <w:lang w:eastAsia="en-US"/>
    </w:rPr>
  </w:style>
  <w:style w:type="paragraph" w:customStyle="1" w:styleId="1ACFBE3333D440F3A9E077B903C34CC84">
    <w:name w:val="1ACFBE3333D440F3A9E077B903C34CC84"/>
    <w:rsid w:val="0096142F"/>
    <w:rPr>
      <w:rFonts w:eastAsiaTheme="minorHAnsi"/>
      <w:lang w:eastAsia="en-US"/>
    </w:rPr>
  </w:style>
  <w:style w:type="paragraph" w:customStyle="1" w:styleId="53D4F98B7A36494EBA086B419C0485434">
    <w:name w:val="53D4F98B7A36494EBA086B419C0485434"/>
    <w:rsid w:val="0096142F"/>
    <w:rPr>
      <w:rFonts w:eastAsiaTheme="minorHAnsi"/>
      <w:lang w:eastAsia="en-US"/>
    </w:rPr>
  </w:style>
  <w:style w:type="paragraph" w:customStyle="1" w:styleId="06FD3FEE26744C5FA2F73FD2624AEFCB4">
    <w:name w:val="06FD3FEE26744C5FA2F73FD2624AEFCB4"/>
    <w:rsid w:val="0096142F"/>
    <w:rPr>
      <w:rFonts w:eastAsiaTheme="minorHAnsi"/>
      <w:lang w:eastAsia="en-US"/>
    </w:rPr>
  </w:style>
  <w:style w:type="paragraph" w:customStyle="1" w:styleId="1EF318D969EF42148877F860037124932">
    <w:name w:val="1EF318D969EF42148877F860037124932"/>
    <w:rsid w:val="0096142F"/>
    <w:rPr>
      <w:rFonts w:eastAsiaTheme="minorHAnsi"/>
      <w:lang w:eastAsia="en-US"/>
    </w:rPr>
  </w:style>
  <w:style w:type="paragraph" w:customStyle="1" w:styleId="7210BDC6FEB44347A83181F8E30BF9653">
    <w:name w:val="7210BDC6FEB44347A83181F8E30BF9653"/>
    <w:rsid w:val="0096142F"/>
    <w:rPr>
      <w:rFonts w:eastAsiaTheme="minorHAnsi"/>
      <w:lang w:eastAsia="en-US"/>
    </w:rPr>
  </w:style>
  <w:style w:type="paragraph" w:customStyle="1" w:styleId="2CB5C90542E348B9ACDB47F760339C843">
    <w:name w:val="2CB5C90542E348B9ACDB47F760339C843"/>
    <w:rsid w:val="0096142F"/>
    <w:rPr>
      <w:rFonts w:eastAsiaTheme="minorHAnsi"/>
      <w:lang w:eastAsia="en-US"/>
    </w:rPr>
  </w:style>
  <w:style w:type="paragraph" w:customStyle="1" w:styleId="54216BBDEB6A4177B67CD2F3406EB6A8">
    <w:name w:val="54216BBDEB6A4177B67CD2F3406EB6A8"/>
    <w:rsid w:val="0096142F"/>
    <w:rPr>
      <w:rFonts w:eastAsiaTheme="minorHAnsi"/>
      <w:lang w:eastAsia="en-US"/>
    </w:rPr>
  </w:style>
  <w:style w:type="paragraph" w:customStyle="1" w:styleId="D8E03C5C6228426BADCEF2D1A9351025">
    <w:name w:val="D8E03C5C6228426BADCEF2D1A9351025"/>
    <w:rsid w:val="0096142F"/>
    <w:rPr>
      <w:rFonts w:eastAsiaTheme="minorHAnsi"/>
      <w:lang w:eastAsia="en-US"/>
    </w:rPr>
  </w:style>
  <w:style w:type="paragraph" w:customStyle="1" w:styleId="D8EF0C548D164A259FEAFD58585781C0">
    <w:name w:val="D8EF0C548D164A259FEAFD58585781C0"/>
    <w:rsid w:val="0096142F"/>
    <w:rPr>
      <w:rFonts w:eastAsiaTheme="minorHAnsi"/>
      <w:lang w:eastAsia="en-US"/>
    </w:rPr>
  </w:style>
  <w:style w:type="paragraph" w:customStyle="1" w:styleId="3014607712224B32AE78A8A51D8D7AD69">
    <w:name w:val="3014607712224B32AE78A8A51D8D7AD69"/>
    <w:rsid w:val="0096142F"/>
    <w:rPr>
      <w:rFonts w:eastAsiaTheme="minorHAnsi"/>
      <w:lang w:eastAsia="en-US"/>
    </w:rPr>
  </w:style>
  <w:style w:type="paragraph" w:customStyle="1" w:styleId="54D16EBBD0AA4F508AD1B51A183023D88">
    <w:name w:val="54D16EBBD0AA4F508AD1B51A183023D88"/>
    <w:rsid w:val="0096142F"/>
    <w:rPr>
      <w:rFonts w:eastAsiaTheme="minorHAnsi"/>
      <w:lang w:eastAsia="en-US"/>
    </w:rPr>
  </w:style>
  <w:style w:type="paragraph" w:customStyle="1" w:styleId="45B705ED7F1943C48C0A6DE144A7FAF78">
    <w:name w:val="45B705ED7F1943C48C0A6DE144A7FAF78"/>
    <w:rsid w:val="0096142F"/>
    <w:rPr>
      <w:rFonts w:eastAsiaTheme="minorHAnsi"/>
      <w:lang w:eastAsia="en-US"/>
    </w:rPr>
  </w:style>
  <w:style w:type="paragraph" w:customStyle="1" w:styleId="D7909EDBDED4489FBD0ADA71955B5B957">
    <w:name w:val="D7909EDBDED4489FBD0ADA71955B5B957"/>
    <w:rsid w:val="0096142F"/>
    <w:rPr>
      <w:rFonts w:eastAsiaTheme="minorHAnsi"/>
      <w:lang w:eastAsia="en-US"/>
    </w:rPr>
  </w:style>
  <w:style w:type="paragraph" w:customStyle="1" w:styleId="963A01BA9A0849508D7408BDA5F974E45">
    <w:name w:val="963A01BA9A0849508D7408BDA5F974E45"/>
    <w:rsid w:val="0096142F"/>
    <w:rPr>
      <w:rFonts w:eastAsiaTheme="minorHAnsi"/>
      <w:lang w:eastAsia="en-US"/>
    </w:rPr>
  </w:style>
  <w:style w:type="paragraph" w:customStyle="1" w:styleId="27CC6351F2F24EAFA191007E2E59F3935">
    <w:name w:val="27CC6351F2F24EAFA191007E2E59F3935"/>
    <w:rsid w:val="0096142F"/>
    <w:rPr>
      <w:rFonts w:eastAsiaTheme="minorHAnsi"/>
      <w:lang w:eastAsia="en-US"/>
    </w:rPr>
  </w:style>
  <w:style w:type="paragraph" w:customStyle="1" w:styleId="014E9AD028B141B88658F67693FBC9D45">
    <w:name w:val="014E9AD028B141B88658F67693FBC9D45"/>
    <w:rsid w:val="0096142F"/>
    <w:rPr>
      <w:rFonts w:eastAsiaTheme="minorHAnsi"/>
      <w:lang w:eastAsia="en-US"/>
    </w:rPr>
  </w:style>
  <w:style w:type="paragraph" w:customStyle="1" w:styleId="1ACFBE3333D440F3A9E077B903C34CC85">
    <w:name w:val="1ACFBE3333D440F3A9E077B903C34CC85"/>
    <w:rsid w:val="0096142F"/>
    <w:rPr>
      <w:rFonts w:eastAsiaTheme="minorHAnsi"/>
      <w:lang w:eastAsia="en-US"/>
    </w:rPr>
  </w:style>
  <w:style w:type="paragraph" w:customStyle="1" w:styleId="53D4F98B7A36494EBA086B419C0485435">
    <w:name w:val="53D4F98B7A36494EBA086B419C0485435"/>
    <w:rsid w:val="0096142F"/>
    <w:rPr>
      <w:rFonts w:eastAsiaTheme="minorHAnsi"/>
      <w:lang w:eastAsia="en-US"/>
    </w:rPr>
  </w:style>
  <w:style w:type="paragraph" w:customStyle="1" w:styleId="06FD3FEE26744C5FA2F73FD2624AEFCB5">
    <w:name w:val="06FD3FEE26744C5FA2F73FD2624AEFCB5"/>
    <w:rsid w:val="0096142F"/>
    <w:rPr>
      <w:rFonts w:eastAsiaTheme="minorHAnsi"/>
      <w:lang w:eastAsia="en-US"/>
    </w:rPr>
  </w:style>
  <w:style w:type="paragraph" w:customStyle="1" w:styleId="1EF318D969EF42148877F860037124933">
    <w:name w:val="1EF318D969EF42148877F860037124933"/>
    <w:rsid w:val="0096142F"/>
    <w:rPr>
      <w:rFonts w:eastAsiaTheme="minorHAnsi"/>
      <w:lang w:eastAsia="en-US"/>
    </w:rPr>
  </w:style>
  <w:style w:type="paragraph" w:customStyle="1" w:styleId="7210BDC6FEB44347A83181F8E30BF9654">
    <w:name w:val="7210BDC6FEB44347A83181F8E30BF9654"/>
    <w:rsid w:val="0096142F"/>
    <w:rPr>
      <w:rFonts w:eastAsiaTheme="minorHAnsi"/>
      <w:lang w:eastAsia="en-US"/>
    </w:rPr>
  </w:style>
  <w:style w:type="paragraph" w:customStyle="1" w:styleId="2CB5C90542E348B9ACDB47F760339C844">
    <w:name w:val="2CB5C90542E348B9ACDB47F760339C844"/>
    <w:rsid w:val="0096142F"/>
    <w:rPr>
      <w:rFonts w:eastAsiaTheme="minorHAnsi"/>
      <w:lang w:eastAsia="en-US"/>
    </w:rPr>
  </w:style>
  <w:style w:type="paragraph" w:customStyle="1" w:styleId="35D104031EB84942BC80E321252F6547">
    <w:name w:val="35D104031EB84942BC80E321252F6547"/>
    <w:rsid w:val="0096142F"/>
    <w:rPr>
      <w:rFonts w:eastAsiaTheme="minorHAnsi"/>
      <w:lang w:eastAsia="en-US"/>
    </w:rPr>
  </w:style>
  <w:style w:type="paragraph" w:customStyle="1" w:styleId="54216BBDEB6A4177B67CD2F3406EB6A81">
    <w:name w:val="54216BBDEB6A4177B67CD2F3406EB6A81"/>
    <w:rsid w:val="0096142F"/>
    <w:rPr>
      <w:rFonts w:eastAsiaTheme="minorHAnsi"/>
      <w:lang w:eastAsia="en-US"/>
    </w:rPr>
  </w:style>
  <w:style w:type="paragraph" w:customStyle="1" w:styleId="D8E03C5C6228426BADCEF2D1A93510251">
    <w:name w:val="D8E03C5C6228426BADCEF2D1A93510251"/>
    <w:rsid w:val="0096142F"/>
    <w:rPr>
      <w:rFonts w:eastAsiaTheme="minorHAnsi"/>
      <w:lang w:eastAsia="en-US"/>
    </w:rPr>
  </w:style>
  <w:style w:type="paragraph" w:customStyle="1" w:styleId="D8EF0C548D164A259FEAFD58585781C01">
    <w:name w:val="D8EF0C548D164A259FEAFD58585781C01"/>
    <w:rsid w:val="0096142F"/>
    <w:rPr>
      <w:rFonts w:eastAsiaTheme="minorHAnsi"/>
      <w:lang w:eastAsia="en-US"/>
    </w:rPr>
  </w:style>
  <w:style w:type="paragraph" w:customStyle="1" w:styleId="8C98C0AE9A694AD6A1E3F3ADFEB9FF91">
    <w:name w:val="8C98C0AE9A694AD6A1E3F3ADFEB9FF91"/>
    <w:rsid w:val="0096142F"/>
  </w:style>
  <w:style w:type="paragraph" w:customStyle="1" w:styleId="7BC5527FB055467E8D9847AF51220694">
    <w:name w:val="7BC5527FB055467E8D9847AF51220694"/>
    <w:rsid w:val="0096142F"/>
  </w:style>
  <w:style w:type="paragraph" w:customStyle="1" w:styleId="19E694839C984FF394ED532AA1D6064F">
    <w:name w:val="19E694839C984FF394ED532AA1D6064F"/>
    <w:rsid w:val="0096142F"/>
  </w:style>
  <w:style w:type="paragraph" w:customStyle="1" w:styleId="3014607712224B32AE78A8A51D8D7AD610">
    <w:name w:val="3014607712224B32AE78A8A51D8D7AD610"/>
    <w:rsid w:val="0096142F"/>
    <w:rPr>
      <w:rFonts w:eastAsiaTheme="minorHAnsi"/>
      <w:lang w:eastAsia="en-US"/>
    </w:rPr>
  </w:style>
  <w:style w:type="paragraph" w:customStyle="1" w:styleId="54D16EBBD0AA4F508AD1B51A183023D89">
    <w:name w:val="54D16EBBD0AA4F508AD1B51A183023D89"/>
    <w:rsid w:val="0096142F"/>
    <w:rPr>
      <w:rFonts w:eastAsiaTheme="minorHAnsi"/>
      <w:lang w:eastAsia="en-US"/>
    </w:rPr>
  </w:style>
  <w:style w:type="paragraph" w:customStyle="1" w:styleId="45B705ED7F1943C48C0A6DE144A7FAF79">
    <w:name w:val="45B705ED7F1943C48C0A6DE144A7FAF79"/>
    <w:rsid w:val="0096142F"/>
    <w:rPr>
      <w:rFonts w:eastAsiaTheme="minorHAnsi"/>
      <w:lang w:eastAsia="en-US"/>
    </w:rPr>
  </w:style>
  <w:style w:type="paragraph" w:customStyle="1" w:styleId="D7909EDBDED4489FBD0ADA71955B5B958">
    <w:name w:val="D7909EDBDED4489FBD0ADA71955B5B958"/>
    <w:rsid w:val="0096142F"/>
    <w:rPr>
      <w:rFonts w:eastAsiaTheme="minorHAnsi"/>
      <w:lang w:eastAsia="en-US"/>
    </w:rPr>
  </w:style>
  <w:style w:type="paragraph" w:customStyle="1" w:styleId="963A01BA9A0849508D7408BDA5F974E46">
    <w:name w:val="963A01BA9A0849508D7408BDA5F974E46"/>
    <w:rsid w:val="0096142F"/>
    <w:rPr>
      <w:rFonts w:eastAsiaTheme="minorHAnsi"/>
      <w:lang w:eastAsia="en-US"/>
    </w:rPr>
  </w:style>
  <w:style w:type="paragraph" w:customStyle="1" w:styleId="19E694839C984FF394ED532AA1D6064F1">
    <w:name w:val="19E694839C984FF394ED532AA1D6064F1"/>
    <w:rsid w:val="0096142F"/>
    <w:rPr>
      <w:rFonts w:eastAsiaTheme="minorHAnsi"/>
      <w:lang w:eastAsia="en-US"/>
    </w:rPr>
  </w:style>
  <w:style w:type="paragraph" w:customStyle="1" w:styleId="8A42A33EB3F34C3E980322E5A7BCB617">
    <w:name w:val="8A42A33EB3F34C3E980322E5A7BCB617"/>
    <w:rsid w:val="0096142F"/>
    <w:rPr>
      <w:rFonts w:eastAsiaTheme="minorHAnsi"/>
      <w:lang w:eastAsia="en-US"/>
    </w:rPr>
  </w:style>
  <w:style w:type="paragraph" w:customStyle="1" w:styleId="014E9AD028B141B88658F67693FBC9D46">
    <w:name w:val="014E9AD028B141B88658F67693FBC9D46"/>
    <w:rsid w:val="0096142F"/>
    <w:rPr>
      <w:rFonts w:eastAsiaTheme="minorHAnsi"/>
      <w:lang w:eastAsia="en-US"/>
    </w:rPr>
  </w:style>
  <w:style w:type="paragraph" w:customStyle="1" w:styleId="1ACFBE3333D440F3A9E077B903C34CC86">
    <w:name w:val="1ACFBE3333D440F3A9E077B903C34CC86"/>
    <w:rsid w:val="0096142F"/>
    <w:rPr>
      <w:rFonts w:eastAsiaTheme="minorHAnsi"/>
      <w:lang w:eastAsia="en-US"/>
    </w:rPr>
  </w:style>
  <w:style w:type="paragraph" w:customStyle="1" w:styleId="53D4F98B7A36494EBA086B419C0485436">
    <w:name w:val="53D4F98B7A36494EBA086B419C0485436"/>
    <w:rsid w:val="0096142F"/>
    <w:rPr>
      <w:rFonts w:eastAsiaTheme="minorHAnsi"/>
      <w:lang w:eastAsia="en-US"/>
    </w:rPr>
  </w:style>
  <w:style w:type="paragraph" w:customStyle="1" w:styleId="06FD3FEE26744C5FA2F73FD2624AEFCB6">
    <w:name w:val="06FD3FEE26744C5FA2F73FD2624AEFCB6"/>
    <w:rsid w:val="0096142F"/>
    <w:rPr>
      <w:rFonts w:eastAsiaTheme="minorHAnsi"/>
      <w:lang w:eastAsia="en-US"/>
    </w:rPr>
  </w:style>
  <w:style w:type="paragraph" w:customStyle="1" w:styleId="1EF318D969EF42148877F860037124934">
    <w:name w:val="1EF318D969EF42148877F860037124934"/>
    <w:rsid w:val="0096142F"/>
    <w:rPr>
      <w:rFonts w:eastAsiaTheme="minorHAnsi"/>
      <w:lang w:eastAsia="en-US"/>
    </w:rPr>
  </w:style>
  <w:style w:type="paragraph" w:customStyle="1" w:styleId="7210BDC6FEB44347A83181F8E30BF9655">
    <w:name w:val="7210BDC6FEB44347A83181F8E30BF9655"/>
    <w:rsid w:val="0096142F"/>
    <w:rPr>
      <w:rFonts w:eastAsiaTheme="minorHAnsi"/>
      <w:lang w:eastAsia="en-US"/>
    </w:rPr>
  </w:style>
  <w:style w:type="paragraph" w:customStyle="1" w:styleId="2CB5C90542E348B9ACDB47F760339C845">
    <w:name w:val="2CB5C90542E348B9ACDB47F760339C845"/>
    <w:rsid w:val="0096142F"/>
    <w:rPr>
      <w:rFonts w:eastAsiaTheme="minorHAnsi"/>
      <w:lang w:eastAsia="en-US"/>
    </w:rPr>
  </w:style>
  <w:style w:type="paragraph" w:customStyle="1" w:styleId="35D104031EB84942BC80E321252F65471">
    <w:name w:val="35D104031EB84942BC80E321252F65471"/>
    <w:rsid w:val="0096142F"/>
    <w:rPr>
      <w:rFonts w:eastAsiaTheme="minorHAnsi"/>
      <w:lang w:eastAsia="en-US"/>
    </w:rPr>
  </w:style>
  <w:style w:type="paragraph" w:customStyle="1" w:styleId="54216BBDEB6A4177B67CD2F3406EB6A82">
    <w:name w:val="54216BBDEB6A4177B67CD2F3406EB6A82"/>
    <w:rsid w:val="0096142F"/>
    <w:rPr>
      <w:rFonts w:eastAsiaTheme="minorHAnsi"/>
      <w:lang w:eastAsia="en-US"/>
    </w:rPr>
  </w:style>
  <w:style w:type="paragraph" w:customStyle="1" w:styleId="D8E03C5C6228426BADCEF2D1A93510252">
    <w:name w:val="D8E03C5C6228426BADCEF2D1A93510252"/>
    <w:rsid w:val="0096142F"/>
    <w:rPr>
      <w:rFonts w:eastAsiaTheme="minorHAnsi"/>
      <w:lang w:eastAsia="en-US"/>
    </w:rPr>
  </w:style>
  <w:style w:type="paragraph" w:customStyle="1" w:styleId="D8EF0C548D164A259FEAFD58585781C02">
    <w:name w:val="D8EF0C548D164A259FEAFD58585781C02"/>
    <w:rsid w:val="0096142F"/>
    <w:rPr>
      <w:rFonts w:eastAsiaTheme="minorHAnsi"/>
      <w:lang w:eastAsia="en-US"/>
    </w:rPr>
  </w:style>
  <w:style w:type="paragraph" w:customStyle="1" w:styleId="3AB96BB61E11494D87D55652A8DD0538">
    <w:name w:val="3AB96BB61E11494D87D55652A8DD0538"/>
    <w:rsid w:val="0096142F"/>
  </w:style>
  <w:style w:type="paragraph" w:customStyle="1" w:styleId="BD302BDD49024659B284AD569879ECD6">
    <w:name w:val="BD302BDD49024659B284AD569879ECD6"/>
    <w:rsid w:val="0096142F"/>
  </w:style>
  <w:style w:type="paragraph" w:customStyle="1" w:styleId="865D1F3B9BE6408AA392BB561E38AEE3">
    <w:name w:val="865D1F3B9BE6408AA392BB561E38AEE3"/>
    <w:rsid w:val="0096142F"/>
  </w:style>
  <w:style w:type="paragraph" w:customStyle="1" w:styleId="A5B2E1BBB2954A18A9550E40B81BABFE">
    <w:name w:val="A5B2E1BBB2954A18A9550E40B81BABFE"/>
    <w:rsid w:val="0096142F"/>
  </w:style>
  <w:style w:type="paragraph" w:customStyle="1" w:styleId="1529018926144D628181A88B22A0909D">
    <w:name w:val="1529018926144D628181A88B22A0909D"/>
    <w:rsid w:val="0096142F"/>
  </w:style>
  <w:style w:type="paragraph" w:customStyle="1" w:styleId="A824BF32A52D4CD5A66BC7C3D4A38877">
    <w:name w:val="A824BF32A52D4CD5A66BC7C3D4A38877"/>
    <w:rsid w:val="0096142F"/>
  </w:style>
  <w:style w:type="paragraph" w:customStyle="1" w:styleId="97B62C04DE624F0F95090339714ABC9D">
    <w:name w:val="97B62C04DE624F0F95090339714ABC9D"/>
    <w:rsid w:val="0096142F"/>
  </w:style>
  <w:style w:type="paragraph" w:customStyle="1" w:styleId="744A4E5C5F994E8E857E5BC011599E99">
    <w:name w:val="744A4E5C5F994E8E857E5BC011599E99"/>
    <w:rsid w:val="0096142F"/>
  </w:style>
  <w:style w:type="paragraph" w:customStyle="1" w:styleId="62F02CF2B208482EAD89463F168513C4">
    <w:name w:val="62F02CF2B208482EAD89463F168513C4"/>
    <w:rsid w:val="0096142F"/>
  </w:style>
  <w:style w:type="paragraph" w:customStyle="1" w:styleId="EA2BAAC9203F4310B7A4D13388D60C78">
    <w:name w:val="EA2BAAC9203F4310B7A4D13388D60C78"/>
    <w:rsid w:val="0096142F"/>
  </w:style>
  <w:style w:type="paragraph" w:customStyle="1" w:styleId="3014607712224B32AE78A8A51D8D7AD611">
    <w:name w:val="3014607712224B32AE78A8A51D8D7AD611"/>
    <w:rsid w:val="0096142F"/>
    <w:rPr>
      <w:rFonts w:eastAsiaTheme="minorHAnsi"/>
      <w:lang w:eastAsia="en-US"/>
    </w:rPr>
  </w:style>
  <w:style w:type="paragraph" w:customStyle="1" w:styleId="54D16EBBD0AA4F508AD1B51A183023D810">
    <w:name w:val="54D16EBBD0AA4F508AD1B51A183023D810"/>
    <w:rsid w:val="0096142F"/>
    <w:rPr>
      <w:rFonts w:eastAsiaTheme="minorHAnsi"/>
      <w:lang w:eastAsia="en-US"/>
    </w:rPr>
  </w:style>
  <w:style w:type="paragraph" w:customStyle="1" w:styleId="45B705ED7F1943C48C0A6DE144A7FAF710">
    <w:name w:val="45B705ED7F1943C48C0A6DE144A7FAF710"/>
    <w:rsid w:val="0096142F"/>
    <w:rPr>
      <w:rFonts w:eastAsiaTheme="minorHAnsi"/>
      <w:lang w:eastAsia="en-US"/>
    </w:rPr>
  </w:style>
  <w:style w:type="paragraph" w:customStyle="1" w:styleId="D7909EDBDED4489FBD0ADA71955B5B959">
    <w:name w:val="D7909EDBDED4489FBD0ADA71955B5B959"/>
    <w:rsid w:val="0096142F"/>
    <w:rPr>
      <w:rFonts w:eastAsiaTheme="minorHAnsi"/>
      <w:lang w:eastAsia="en-US"/>
    </w:rPr>
  </w:style>
  <w:style w:type="paragraph" w:customStyle="1" w:styleId="1529018926144D628181A88B22A0909D1">
    <w:name w:val="1529018926144D628181A88B22A0909D1"/>
    <w:rsid w:val="0096142F"/>
    <w:rPr>
      <w:rFonts w:eastAsiaTheme="minorHAnsi"/>
      <w:lang w:eastAsia="en-US"/>
    </w:rPr>
  </w:style>
  <w:style w:type="paragraph" w:customStyle="1" w:styleId="A824BF32A52D4CD5A66BC7C3D4A388771">
    <w:name w:val="A824BF32A52D4CD5A66BC7C3D4A388771"/>
    <w:rsid w:val="0096142F"/>
    <w:rPr>
      <w:rFonts w:eastAsiaTheme="minorHAnsi"/>
      <w:lang w:eastAsia="en-US"/>
    </w:rPr>
  </w:style>
  <w:style w:type="paragraph" w:customStyle="1" w:styleId="014E9AD028B141B88658F67693FBC9D47">
    <w:name w:val="014E9AD028B141B88658F67693FBC9D47"/>
    <w:rsid w:val="0096142F"/>
    <w:rPr>
      <w:rFonts w:eastAsiaTheme="minorHAnsi"/>
      <w:lang w:eastAsia="en-US"/>
    </w:rPr>
  </w:style>
  <w:style w:type="paragraph" w:customStyle="1" w:styleId="1ACFBE3333D440F3A9E077B903C34CC87">
    <w:name w:val="1ACFBE3333D440F3A9E077B903C34CC87"/>
    <w:rsid w:val="0096142F"/>
    <w:rPr>
      <w:rFonts w:eastAsiaTheme="minorHAnsi"/>
      <w:lang w:eastAsia="en-US"/>
    </w:rPr>
  </w:style>
  <w:style w:type="paragraph" w:customStyle="1" w:styleId="53D4F98B7A36494EBA086B419C0485437">
    <w:name w:val="53D4F98B7A36494EBA086B419C0485437"/>
    <w:rsid w:val="0096142F"/>
    <w:rPr>
      <w:rFonts w:eastAsiaTheme="minorHAnsi"/>
      <w:lang w:eastAsia="en-US"/>
    </w:rPr>
  </w:style>
  <w:style w:type="paragraph" w:customStyle="1" w:styleId="06FD3FEE26744C5FA2F73FD2624AEFCB7">
    <w:name w:val="06FD3FEE26744C5FA2F73FD2624AEFCB7"/>
    <w:rsid w:val="0096142F"/>
    <w:rPr>
      <w:rFonts w:eastAsiaTheme="minorHAnsi"/>
      <w:lang w:eastAsia="en-US"/>
    </w:rPr>
  </w:style>
  <w:style w:type="paragraph" w:customStyle="1" w:styleId="1EF318D969EF42148877F860037124935">
    <w:name w:val="1EF318D969EF42148877F860037124935"/>
    <w:rsid w:val="0096142F"/>
    <w:rPr>
      <w:rFonts w:eastAsiaTheme="minorHAnsi"/>
      <w:lang w:eastAsia="en-US"/>
    </w:rPr>
  </w:style>
  <w:style w:type="paragraph" w:customStyle="1" w:styleId="F32C176C235D410E9C289A69AEB804B3">
    <w:name w:val="F32C176C235D410E9C289A69AEB804B3"/>
    <w:rsid w:val="0096142F"/>
    <w:rPr>
      <w:rFonts w:eastAsiaTheme="minorHAnsi"/>
      <w:lang w:eastAsia="en-US"/>
    </w:rPr>
  </w:style>
  <w:style w:type="paragraph" w:customStyle="1" w:styleId="EA2BAAC9203F4310B7A4D13388D60C781">
    <w:name w:val="EA2BAAC9203F4310B7A4D13388D60C781"/>
    <w:rsid w:val="0096142F"/>
    <w:rPr>
      <w:rFonts w:eastAsiaTheme="minorHAnsi"/>
      <w:lang w:eastAsia="en-US"/>
    </w:rPr>
  </w:style>
  <w:style w:type="paragraph" w:customStyle="1" w:styleId="97B62C04DE624F0F95090339714ABC9D1">
    <w:name w:val="97B62C04DE624F0F95090339714ABC9D1"/>
    <w:rsid w:val="0096142F"/>
    <w:rPr>
      <w:rFonts w:eastAsiaTheme="minorHAnsi"/>
      <w:lang w:eastAsia="en-US"/>
    </w:rPr>
  </w:style>
  <w:style w:type="paragraph" w:customStyle="1" w:styleId="744A4E5C5F994E8E857E5BC011599E991">
    <w:name w:val="744A4E5C5F994E8E857E5BC011599E991"/>
    <w:rsid w:val="0096142F"/>
    <w:rPr>
      <w:rFonts w:eastAsiaTheme="minorHAnsi"/>
      <w:lang w:eastAsia="en-US"/>
    </w:rPr>
  </w:style>
  <w:style w:type="paragraph" w:customStyle="1" w:styleId="54216BBDEB6A4177B67CD2F3406EB6A83">
    <w:name w:val="54216BBDEB6A4177B67CD2F3406EB6A83"/>
    <w:rsid w:val="0096142F"/>
    <w:rPr>
      <w:rFonts w:eastAsiaTheme="minorHAnsi"/>
      <w:lang w:eastAsia="en-US"/>
    </w:rPr>
  </w:style>
  <w:style w:type="paragraph" w:customStyle="1" w:styleId="D8E03C5C6228426BADCEF2D1A93510253">
    <w:name w:val="D8E03C5C6228426BADCEF2D1A93510253"/>
    <w:rsid w:val="0096142F"/>
    <w:rPr>
      <w:rFonts w:eastAsiaTheme="minorHAnsi"/>
      <w:lang w:eastAsia="en-US"/>
    </w:rPr>
  </w:style>
  <w:style w:type="paragraph" w:customStyle="1" w:styleId="D8EF0C548D164A259FEAFD58585781C03">
    <w:name w:val="D8EF0C548D164A259FEAFD58585781C03"/>
    <w:rsid w:val="0096142F"/>
    <w:rPr>
      <w:rFonts w:eastAsiaTheme="minorHAnsi"/>
      <w:lang w:eastAsia="en-US"/>
    </w:rPr>
  </w:style>
  <w:style w:type="paragraph" w:customStyle="1" w:styleId="3014607712224B32AE78A8A51D8D7AD612">
    <w:name w:val="3014607712224B32AE78A8A51D8D7AD612"/>
    <w:rsid w:val="00701A06"/>
    <w:rPr>
      <w:rFonts w:eastAsiaTheme="minorHAnsi"/>
      <w:lang w:eastAsia="en-US"/>
    </w:rPr>
  </w:style>
  <w:style w:type="paragraph" w:customStyle="1" w:styleId="54D16EBBD0AA4F508AD1B51A183023D811">
    <w:name w:val="54D16EBBD0AA4F508AD1B51A183023D811"/>
    <w:rsid w:val="00701A06"/>
    <w:rPr>
      <w:rFonts w:eastAsiaTheme="minorHAnsi"/>
      <w:lang w:eastAsia="en-US"/>
    </w:rPr>
  </w:style>
  <w:style w:type="paragraph" w:customStyle="1" w:styleId="45B705ED7F1943C48C0A6DE144A7FAF711">
    <w:name w:val="45B705ED7F1943C48C0A6DE144A7FAF711"/>
    <w:rsid w:val="00701A06"/>
    <w:rPr>
      <w:rFonts w:eastAsiaTheme="minorHAnsi"/>
      <w:lang w:eastAsia="en-US"/>
    </w:rPr>
  </w:style>
  <w:style w:type="paragraph" w:customStyle="1" w:styleId="D7909EDBDED4489FBD0ADA71955B5B9510">
    <w:name w:val="D7909EDBDED4489FBD0ADA71955B5B9510"/>
    <w:rsid w:val="00701A06"/>
    <w:rPr>
      <w:rFonts w:eastAsiaTheme="minorHAnsi"/>
      <w:lang w:eastAsia="en-US"/>
    </w:rPr>
  </w:style>
  <w:style w:type="paragraph" w:customStyle="1" w:styleId="1529018926144D628181A88B22A0909D2">
    <w:name w:val="1529018926144D628181A88B22A0909D2"/>
    <w:rsid w:val="00701A06"/>
    <w:rPr>
      <w:rFonts w:eastAsiaTheme="minorHAnsi"/>
      <w:lang w:eastAsia="en-US"/>
    </w:rPr>
  </w:style>
  <w:style w:type="paragraph" w:customStyle="1" w:styleId="A824BF32A52D4CD5A66BC7C3D4A388772">
    <w:name w:val="A824BF32A52D4CD5A66BC7C3D4A388772"/>
    <w:rsid w:val="00701A06"/>
    <w:rPr>
      <w:rFonts w:eastAsiaTheme="minorHAnsi"/>
      <w:lang w:eastAsia="en-US"/>
    </w:rPr>
  </w:style>
  <w:style w:type="paragraph" w:customStyle="1" w:styleId="014E9AD028B141B88658F67693FBC9D48">
    <w:name w:val="014E9AD028B141B88658F67693FBC9D48"/>
    <w:rsid w:val="00701A06"/>
    <w:rPr>
      <w:rFonts w:eastAsiaTheme="minorHAnsi"/>
      <w:lang w:eastAsia="en-US"/>
    </w:rPr>
  </w:style>
  <w:style w:type="paragraph" w:customStyle="1" w:styleId="1ACFBE3333D440F3A9E077B903C34CC88">
    <w:name w:val="1ACFBE3333D440F3A9E077B903C34CC88"/>
    <w:rsid w:val="00701A06"/>
    <w:rPr>
      <w:rFonts w:eastAsiaTheme="minorHAnsi"/>
      <w:lang w:eastAsia="en-US"/>
    </w:rPr>
  </w:style>
  <w:style w:type="paragraph" w:customStyle="1" w:styleId="53D4F98B7A36494EBA086B419C0485438">
    <w:name w:val="53D4F98B7A36494EBA086B419C0485438"/>
    <w:rsid w:val="00701A06"/>
    <w:rPr>
      <w:rFonts w:eastAsiaTheme="minorHAnsi"/>
      <w:lang w:eastAsia="en-US"/>
    </w:rPr>
  </w:style>
  <w:style w:type="paragraph" w:customStyle="1" w:styleId="06FD3FEE26744C5FA2F73FD2624AEFCB8">
    <w:name w:val="06FD3FEE26744C5FA2F73FD2624AEFCB8"/>
    <w:rsid w:val="00701A06"/>
    <w:rPr>
      <w:rFonts w:eastAsiaTheme="minorHAnsi"/>
      <w:lang w:eastAsia="en-US"/>
    </w:rPr>
  </w:style>
  <w:style w:type="paragraph" w:customStyle="1" w:styleId="1EF318D969EF42148877F860037124936">
    <w:name w:val="1EF318D969EF42148877F860037124936"/>
    <w:rsid w:val="00701A06"/>
    <w:rPr>
      <w:rFonts w:eastAsiaTheme="minorHAnsi"/>
      <w:lang w:eastAsia="en-US"/>
    </w:rPr>
  </w:style>
  <w:style w:type="paragraph" w:customStyle="1" w:styleId="F32C176C235D410E9C289A69AEB804B31">
    <w:name w:val="F32C176C235D410E9C289A69AEB804B31"/>
    <w:rsid w:val="00701A06"/>
    <w:rPr>
      <w:rFonts w:eastAsiaTheme="minorHAnsi"/>
      <w:lang w:eastAsia="en-US"/>
    </w:rPr>
  </w:style>
  <w:style w:type="paragraph" w:customStyle="1" w:styleId="EA2BAAC9203F4310B7A4D13388D60C782">
    <w:name w:val="EA2BAAC9203F4310B7A4D13388D60C782"/>
    <w:rsid w:val="00701A06"/>
    <w:rPr>
      <w:rFonts w:eastAsiaTheme="minorHAnsi"/>
      <w:lang w:eastAsia="en-US"/>
    </w:rPr>
  </w:style>
  <w:style w:type="paragraph" w:customStyle="1" w:styleId="97B62C04DE624F0F95090339714ABC9D2">
    <w:name w:val="97B62C04DE624F0F95090339714ABC9D2"/>
    <w:rsid w:val="00701A06"/>
    <w:rPr>
      <w:rFonts w:eastAsiaTheme="minorHAnsi"/>
      <w:lang w:eastAsia="en-US"/>
    </w:rPr>
  </w:style>
  <w:style w:type="paragraph" w:customStyle="1" w:styleId="744A4E5C5F994E8E857E5BC011599E992">
    <w:name w:val="744A4E5C5F994E8E857E5BC011599E992"/>
    <w:rsid w:val="00701A06"/>
    <w:rPr>
      <w:rFonts w:eastAsiaTheme="minorHAnsi"/>
      <w:lang w:eastAsia="en-US"/>
    </w:rPr>
  </w:style>
  <w:style w:type="paragraph" w:customStyle="1" w:styleId="3014607712224B32AE78A8A51D8D7AD613">
    <w:name w:val="3014607712224B32AE78A8A51D8D7AD613"/>
    <w:rsid w:val="009C1B87"/>
    <w:rPr>
      <w:rFonts w:eastAsiaTheme="minorHAnsi"/>
      <w:lang w:eastAsia="en-US"/>
    </w:rPr>
  </w:style>
  <w:style w:type="paragraph" w:customStyle="1" w:styleId="54D16EBBD0AA4F508AD1B51A183023D812">
    <w:name w:val="54D16EBBD0AA4F508AD1B51A183023D812"/>
    <w:rsid w:val="009C1B87"/>
    <w:rPr>
      <w:rFonts w:eastAsiaTheme="minorHAnsi"/>
      <w:lang w:eastAsia="en-US"/>
    </w:rPr>
  </w:style>
  <w:style w:type="paragraph" w:customStyle="1" w:styleId="45B705ED7F1943C48C0A6DE144A7FAF712">
    <w:name w:val="45B705ED7F1943C48C0A6DE144A7FAF712"/>
    <w:rsid w:val="009C1B87"/>
    <w:rPr>
      <w:rFonts w:eastAsiaTheme="minorHAnsi"/>
      <w:lang w:eastAsia="en-US"/>
    </w:rPr>
  </w:style>
  <w:style w:type="paragraph" w:customStyle="1" w:styleId="D7909EDBDED4489FBD0ADA71955B5B9511">
    <w:name w:val="D7909EDBDED4489FBD0ADA71955B5B9511"/>
    <w:rsid w:val="009C1B87"/>
    <w:rPr>
      <w:rFonts w:eastAsiaTheme="minorHAnsi"/>
      <w:lang w:eastAsia="en-US"/>
    </w:rPr>
  </w:style>
  <w:style w:type="paragraph" w:customStyle="1" w:styleId="1529018926144D628181A88B22A0909D3">
    <w:name w:val="1529018926144D628181A88B22A0909D3"/>
    <w:rsid w:val="009C1B87"/>
    <w:rPr>
      <w:rFonts w:eastAsiaTheme="minorHAnsi"/>
      <w:lang w:eastAsia="en-US"/>
    </w:rPr>
  </w:style>
  <w:style w:type="paragraph" w:customStyle="1" w:styleId="A824BF32A52D4CD5A66BC7C3D4A388773">
    <w:name w:val="A824BF32A52D4CD5A66BC7C3D4A388773"/>
    <w:rsid w:val="009C1B87"/>
    <w:rPr>
      <w:rFonts w:eastAsiaTheme="minorHAnsi"/>
      <w:lang w:eastAsia="en-US"/>
    </w:rPr>
  </w:style>
  <w:style w:type="paragraph" w:customStyle="1" w:styleId="014E9AD028B141B88658F67693FBC9D49">
    <w:name w:val="014E9AD028B141B88658F67693FBC9D49"/>
    <w:rsid w:val="009C1B87"/>
    <w:rPr>
      <w:rFonts w:eastAsiaTheme="minorHAnsi"/>
      <w:lang w:eastAsia="en-US"/>
    </w:rPr>
  </w:style>
  <w:style w:type="paragraph" w:customStyle="1" w:styleId="1ACFBE3333D440F3A9E077B903C34CC89">
    <w:name w:val="1ACFBE3333D440F3A9E077B903C34CC89"/>
    <w:rsid w:val="009C1B87"/>
    <w:rPr>
      <w:rFonts w:eastAsiaTheme="minorHAnsi"/>
      <w:lang w:eastAsia="en-US"/>
    </w:rPr>
  </w:style>
  <w:style w:type="paragraph" w:customStyle="1" w:styleId="53D4F98B7A36494EBA086B419C0485439">
    <w:name w:val="53D4F98B7A36494EBA086B419C0485439"/>
    <w:rsid w:val="009C1B87"/>
    <w:rPr>
      <w:rFonts w:eastAsiaTheme="minorHAnsi"/>
      <w:lang w:eastAsia="en-US"/>
    </w:rPr>
  </w:style>
  <w:style w:type="paragraph" w:customStyle="1" w:styleId="06FD3FEE26744C5FA2F73FD2624AEFCB9">
    <w:name w:val="06FD3FEE26744C5FA2F73FD2624AEFCB9"/>
    <w:rsid w:val="009C1B87"/>
    <w:rPr>
      <w:rFonts w:eastAsiaTheme="minorHAnsi"/>
      <w:lang w:eastAsia="en-US"/>
    </w:rPr>
  </w:style>
  <w:style w:type="paragraph" w:customStyle="1" w:styleId="1EF318D969EF42148877F860037124937">
    <w:name w:val="1EF318D969EF42148877F860037124937"/>
    <w:rsid w:val="009C1B87"/>
    <w:rPr>
      <w:rFonts w:eastAsiaTheme="minorHAnsi"/>
      <w:lang w:eastAsia="en-US"/>
    </w:rPr>
  </w:style>
  <w:style w:type="paragraph" w:customStyle="1" w:styleId="F32C176C235D410E9C289A69AEB804B32">
    <w:name w:val="F32C176C235D410E9C289A69AEB804B32"/>
    <w:rsid w:val="009C1B87"/>
    <w:rPr>
      <w:rFonts w:eastAsiaTheme="minorHAnsi"/>
      <w:lang w:eastAsia="en-US"/>
    </w:rPr>
  </w:style>
  <w:style w:type="paragraph" w:customStyle="1" w:styleId="EA2BAAC9203F4310B7A4D13388D60C783">
    <w:name w:val="EA2BAAC9203F4310B7A4D13388D60C783"/>
    <w:rsid w:val="009C1B87"/>
    <w:rPr>
      <w:rFonts w:eastAsiaTheme="minorHAnsi"/>
      <w:lang w:eastAsia="en-US"/>
    </w:rPr>
  </w:style>
  <w:style w:type="paragraph" w:customStyle="1" w:styleId="97B62C04DE624F0F95090339714ABC9D3">
    <w:name w:val="97B62C04DE624F0F95090339714ABC9D3"/>
    <w:rsid w:val="009C1B87"/>
    <w:rPr>
      <w:rFonts w:eastAsiaTheme="minorHAnsi"/>
      <w:lang w:eastAsia="en-US"/>
    </w:rPr>
  </w:style>
  <w:style w:type="paragraph" w:customStyle="1" w:styleId="744A4E5C5F994E8E857E5BC011599E993">
    <w:name w:val="744A4E5C5F994E8E857E5BC011599E993"/>
    <w:rsid w:val="009C1B87"/>
    <w:rPr>
      <w:rFonts w:eastAsiaTheme="minorHAnsi"/>
      <w:lang w:eastAsia="en-US"/>
    </w:rPr>
  </w:style>
  <w:style w:type="paragraph" w:customStyle="1" w:styleId="3014607712224B32AE78A8A51D8D7AD614">
    <w:name w:val="3014607712224B32AE78A8A51D8D7AD614"/>
    <w:rsid w:val="009C1B87"/>
    <w:rPr>
      <w:rFonts w:eastAsiaTheme="minorHAnsi"/>
      <w:lang w:eastAsia="en-US"/>
    </w:rPr>
  </w:style>
  <w:style w:type="paragraph" w:customStyle="1" w:styleId="54D16EBBD0AA4F508AD1B51A183023D813">
    <w:name w:val="54D16EBBD0AA4F508AD1B51A183023D813"/>
    <w:rsid w:val="009C1B87"/>
    <w:rPr>
      <w:rFonts w:eastAsiaTheme="minorHAnsi"/>
      <w:lang w:eastAsia="en-US"/>
    </w:rPr>
  </w:style>
  <w:style w:type="paragraph" w:customStyle="1" w:styleId="45B705ED7F1943C48C0A6DE144A7FAF713">
    <w:name w:val="45B705ED7F1943C48C0A6DE144A7FAF713"/>
    <w:rsid w:val="009C1B87"/>
    <w:rPr>
      <w:rFonts w:eastAsiaTheme="minorHAnsi"/>
      <w:lang w:eastAsia="en-US"/>
    </w:rPr>
  </w:style>
  <w:style w:type="paragraph" w:customStyle="1" w:styleId="D7909EDBDED4489FBD0ADA71955B5B9512">
    <w:name w:val="D7909EDBDED4489FBD0ADA71955B5B9512"/>
    <w:rsid w:val="009C1B87"/>
    <w:rPr>
      <w:rFonts w:eastAsiaTheme="minorHAnsi"/>
      <w:lang w:eastAsia="en-US"/>
    </w:rPr>
  </w:style>
  <w:style w:type="paragraph" w:customStyle="1" w:styleId="1529018926144D628181A88B22A0909D4">
    <w:name w:val="1529018926144D628181A88B22A0909D4"/>
    <w:rsid w:val="009C1B87"/>
    <w:rPr>
      <w:rFonts w:eastAsiaTheme="minorHAnsi"/>
      <w:lang w:eastAsia="en-US"/>
    </w:rPr>
  </w:style>
  <w:style w:type="paragraph" w:customStyle="1" w:styleId="A824BF32A52D4CD5A66BC7C3D4A388774">
    <w:name w:val="A824BF32A52D4CD5A66BC7C3D4A388774"/>
    <w:rsid w:val="009C1B87"/>
    <w:rPr>
      <w:rFonts w:eastAsiaTheme="minorHAnsi"/>
      <w:lang w:eastAsia="en-US"/>
    </w:rPr>
  </w:style>
  <w:style w:type="paragraph" w:customStyle="1" w:styleId="014E9AD028B141B88658F67693FBC9D410">
    <w:name w:val="014E9AD028B141B88658F67693FBC9D410"/>
    <w:rsid w:val="009C1B87"/>
    <w:rPr>
      <w:rFonts w:eastAsiaTheme="minorHAnsi"/>
      <w:lang w:eastAsia="en-US"/>
    </w:rPr>
  </w:style>
  <w:style w:type="paragraph" w:customStyle="1" w:styleId="1ACFBE3333D440F3A9E077B903C34CC810">
    <w:name w:val="1ACFBE3333D440F3A9E077B903C34CC810"/>
    <w:rsid w:val="009C1B87"/>
    <w:rPr>
      <w:rFonts w:eastAsiaTheme="minorHAnsi"/>
      <w:lang w:eastAsia="en-US"/>
    </w:rPr>
  </w:style>
  <w:style w:type="paragraph" w:customStyle="1" w:styleId="53D4F98B7A36494EBA086B419C04854310">
    <w:name w:val="53D4F98B7A36494EBA086B419C04854310"/>
    <w:rsid w:val="009C1B87"/>
    <w:rPr>
      <w:rFonts w:eastAsiaTheme="minorHAnsi"/>
      <w:lang w:eastAsia="en-US"/>
    </w:rPr>
  </w:style>
  <w:style w:type="paragraph" w:customStyle="1" w:styleId="06FD3FEE26744C5FA2F73FD2624AEFCB10">
    <w:name w:val="06FD3FEE26744C5FA2F73FD2624AEFCB10"/>
    <w:rsid w:val="009C1B87"/>
    <w:rPr>
      <w:rFonts w:eastAsiaTheme="minorHAnsi"/>
      <w:lang w:eastAsia="en-US"/>
    </w:rPr>
  </w:style>
  <w:style w:type="paragraph" w:customStyle="1" w:styleId="1EF318D969EF42148877F860037124938">
    <w:name w:val="1EF318D969EF42148877F860037124938"/>
    <w:rsid w:val="009C1B87"/>
    <w:rPr>
      <w:rFonts w:eastAsiaTheme="minorHAnsi"/>
      <w:lang w:eastAsia="en-US"/>
    </w:rPr>
  </w:style>
  <w:style w:type="paragraph" w:customStyle="1" w:styleId="F32C176C235D410E9C289A69AEB804B33">
    <w:name w:val="F32C176C235D410E9C289A69AEB804B33"/>
    <w:rsid w:val="009C1B87"/>
    <w:rPr>
      <w:rFonts w:eastAsiaTheme="minorHAnsi"/>
      <w:lang w:eastAsia="en-US"/>
    </w:rPr>
  </w:style>
  <w:style w:type="paragraph" w:customStyle="1" w:styleId="EA2BAAC9203F4310B7A4D13388D60C784">
    <w:name w:val="EA2BAAC9203F4310B7A4D13388D60C784"/>
    <w:rsid w:val="009C1B87"/>
    <w:rPr>
      <w:rFonts w:eastAsiaTheme="minorHAnsi"/>
      <w:lang w:eastAsia="en-US"/>
    </w:rPr>
  </w:style>
  <w:style w:type="paragraph" w:customStyle="1" w:styleId="97B62C04DE624F0F95090339714ABC9D4">
    <w:name w:val="97B62C04DE624F0F95090339714ABC9D4"/>
    <w:rsid w:val="009C1B87"/>
    <w:rPr>
      <w:rFonts w:eastAsiaTheme="minorHAnsi"/>
      <w:lang w:eastAsia="en-US"/>
    </w:rPr>
  </w:style>
  <w:style w:type="paragraph" w:customStyle="1" w:styleId="744A4E5C5F994E8E857E5BC011599E994">
    <w:name w:val="744A4E5C5F994E8E857E5BC011599E994"/>
    <w:rsid w:val="009C1B87"/>
    <w:rPr>
      <w:rFonts w:eastAsiaTheme="minorHAnsi"/>
      <w:lang w:eastAsia="en-US"/>
    </w:rPr>
  </w:style>
  <w:style w:type="paragraph" w:customStyle="1" w:styleId="C908E13A68BC4DA4A04A81159D43324E">
    <w:name w:val="C908E13A68BC4DA4A04A81159D43324E"/>
    <w:rsid w:val="009C1B87"/>
    <w:rPr>
      <w:rFonts w:eastAsiaTheme="minorHAnsi"/>
      <w:lang w:eastAsia="en-US"/>
    </w:rPr>
  </w:style>
  <w:style w:type="paragraph" w:customStyle="1" w:styleId="7ED98C7E0FA149C5B356340FDD0C51C1">
    <w:name w:val="7ED98C7E0FA149C5B356340FDD0C51C1"/>
    <w:rsid w:val="009C1B87"/>
    <w:pPr>
      <w:spacing w:after="160" w:line="259" w:lineRule="auto"/>
    </w:pPr>
  </w:style>
  <w:style w:type="paragraph" w:customStyle="1" w:styleId="3014607712224B32AE78A8A51D8D7AD615">
    <w:name w:val="3014607712224B32AE78A8A51D8D7AD615"/>
    <w:rsid w:val="009C1B87"/>
    <w:rPr>
      <w:rFonts w:eastAsiaTheme="minorHAnsi"/>
      <w:lang w:eastAsia="en-US"/>
    </w:rPr>
  </w:style>
  <w:style w:type="paragraph" w:customStyle="1" w:styleId="54D16EBBD0AA4F508AD1B51A183023D814">
    <w:name w:val="54D16EBBD0AA4F508AD1B51A183023D814"/>
    <w:rsid w:val="009C1B87"/>
    <w:rPr>
      <w:rFonts w:eastAsiaTheme="minorHAnsi"/>
      <w:lang w:eastAsia="en-US"/>
    </w:rPr>
  </w:style>
  <w:style w:type="paragraph" w:customStyle="1" w:styleId="45B705ED7F1943C48C0A6DE144A7FAF714">
    <w:name w:val="45B705ED7F1943C48C0A6DE144A7FAF714"/>
    <w:rsid w:val="009C1B87"/>
    <w:rPr>
      <w:rFonts w:eastAsiaTheme="minorHAnsi"/>
      <w:lang w:eastAsia="en-US"/>
    </w:rPr>
  </w:style>
  <w:style w:type="paragraph" w:customStyle="1" w:styleId="D7909EDBDED4489FBD0ADA71955B5B9513">
    <w:name w:val="D7909EDBDED4489FBD0ADA71955B5B9513"/>
    <w:rsid w:val="009C1B87"/>
    <w:rPr>
      <w:rFonts w:eastAsiaTheme="minorHAnsi"/>
      <w:lang w:eastAsia="en-US"/>
    </w:rPr>
  </w:style>
  <w:style w:type="paragraph" w:customStyle="1" w:styleId="1529018926144D628181A88B22A0909D5">
    <w:name w:val="1529018926144D628181A88B22A0909D5"/>
    <w:rsid w:val="009C1B87"/>
    <w:rPr>
      <w:rFonts w:eastAsiaTheme="minorHAnsi"/>
      <w:lang w:eastAsia="en-US"/>
    </w:rPr>
  </w:style>
  <w:style w:type="paragraph" w:customStyle="1" w:styleId="A824BF32A52D4CD5A66BC7C3D4A388775">
    <w:name w:val="A824BF32A52D4CD5A66BC7C3D4A388775"/>
    <w:rsid w:val="009C1B87"/>
    <w:rPr>
      <w:rFonts w:eastAsiaTheme="minorHAnsi"/>
      <w:lang w:eastAsia="en-US"/>
    </w:rPr>
  </w:style>
  <w:style w:type="paragraph" w:customStyle="1" w:styleId="014E9AD028B141B88658F67693FBC9D411">
    <w:name w:val="014E9AD028B141B88658F67693FBC9D411"/>
    <w:rsid w:val="009C1B87"/>
    <w:rPr>
      <w:rFonts w:eastAsiaTheme="minorHAnsi"/>
      <w:lang w:eastAsia="en-US"/>
    </w:rPr>
  </w:style>
  <w:style w:type="paragraph" w:customStyle="1" w:styleId="1ACFBE3333D440F3A9E077B903C34CC811">
    <w:name w:val="1ACFBE3333D440F3A9E077B903C34CC811"/>
    <w:rsid w:val="009C1B87"/>
    <w:rPr>
      <w:rFonts w:eastAsiaTheme="minorHAnsi"/>
      <w:lang w:eastAsia="en-US"/>
    </w:rPr>
  </w:style>
  <w:style w:type="paragraph" w:customStyle="1" w:styleId="53D4F98B7A36494EBA086B419C04854311">
    <w:name w:val="53D4F98B7A36494EBA086B419C04854311"/>
    <w:rsid w:val="009C1B87"/>
    <w:rPr>
      <w:rFonts w:eastAsiaTheme="minorHAnsi"/>
      <w:lang w:eastAsia="en-US"/>
    </w:rPr>
  </w:style>
  <w:style w:type="paragraph" w:customStyle="1" w:styleId="06FD3FEE26744C5FA2F73FD2624AEFCB11">
    <w:name w:val="06FD3FEE26744C5FA2F73FD2624AEFCB11"/>
    <w:rsid w:val="009C1B87"/>
    <w:rPr>
      <w:rFonts w:eastAsiaTheme="minorHAnsi"/>
      <w:lang w:eastAsia="en-US"/>
    </w:rPr>
  </w:style>
  <w:style w:type="paragraph" w:customStyle="1" w:styleId="1EF318D969EF42148877F860037124939">
    <w:name w:val="1EF318D969EF42148877F860037124939"/>
    <w:rsid w:val="009C1B87"/>
    <w:rPr>
      <w:rFonts w:eastAsiaTheme="minorHAnsi"/>
      <w:lang w:eastAsia="en-US"/>
    </w:rPr>
  </w:style>
  <w:style w:type="paragraph" w:customStyle="1" w:styleId="F32C176C235D410E9C289A69AEB804B34">
    <w:name w:val="F32C176C235D410E9C289A69AEB804B34"/>
    <w:rsid w:val="009C1B87"/>
    <w:rPr>
      <w:rFonts w:eastAsiaTheme="minorHAnsi"/>
      <w:lang w:eastAsia="en-US"/>
    </w:rPr>
  </w:style>
  <w:style w:type="paragraph" w:customStyle="1" w:styleId="EA2BAAC9203F4310B7A4D13388D60C785">
    <w:name w:val="EA2BAAC9203F4310B7A4D13388D60C785"/>
    <w:rsid w:val="009C1B87"/>
    <w:rPr>
      <w:rFonts w:eastAsiaTheme="minorHAnsi"/>
      <w:lang w:eastAsia="en-US"/>
    </w:rPr>
  </w:style>
  <w:style w:type="paragraph" w:customStyle="1" w:styleId="97B62C04DE624F0F95090339714ABC9D5">
    <w:name w:val="97B62C04DE624F0F95090339714ABC9D5"/>
    <w:rsid w:val="009C1B87"/>
    <w:rPr>
      <w:rFonts w:eastAsiaTheme="minorHAnsi"/>
      <w:lang w:eastAsia="en-US"/>
    </w:rPr>
  </w:style>
  <w:style w:type="paragraph" w:customStyle="1" w:styleId="744A4E5C5F994E8E857E5BC011599E995">
    <w:name w:val="744A4E5C5F994E8E857E5BC011599E995"/>
    <w:rsid w:val="009C1B87"/>
    <w:rPr>
      <w:rFonts w:eastAsiaTheme="minorHAnsi"/>
      <w:lang w:eastAsia="en-US"/>
    </w:rPr>
  </w:style>
  <w:style w:type="paragraph" w:customStyle="1" w:styleId="09C10A6E549E471E9AE9DCC3341DF31A">
    <w:name w:val="09C10A6E549E471E9AE9DCC3341DF31A"/>
    <w:rsid w:val="009C1B87"/>
    <w:rPr>
      <w:rFonts w:eastAsiaTheme="minorHAnsi"/>
      <w:lang w:eastAsia="en-US"/>
    </w:rPr>
  </w:style>
  <w:style w:type="paragraph" w:customStyle="1" w:styleId="3014607712224B32AE78A8A51D8D7AD616">
    <w:name w:val="3014607712224B32AE78A8A51D8D7AD616"/>
    <w:rsid w:val="009C1B87"/>
    <w:rPr>
      <w:rFonts w:eastAsiaTheme="minorHAnsi"/>
      <w:lang w:eastAsia="en-US"/>
    </w:rPr>
  </w:style>
  <w:style w:type="paragraph" w:customStyle="1" w:styleId="54D16EBBD0AA4F508AD1B51A183023D815">
    <w:name w:val="54D16EBBD0AA4F508AD1B51A183023D815"/>
    <w:rsid w:val="009C1B87"/>
    <w:rPr>
      <w:rFonts w:eastAsiaTheme="minorHAnsi"/>
      <w:lang w:eastAsia="en-US"/>
    </w:rPr>
  </w:style>
  <w:style w:type="paragraph" w:customStyle="1" w:styleId="45B705ED7F1943C48C0A6DE144A7FAF715">
    <w:name w:val="45B705ED7F1943C48C0A6DE144A7FAF715"/>
    <w:rsid w:val="009C1B87"/>
    <w:rPr>
      <w:rFonts w:eastAsiaTheme="minorHAnsi"/>
      <w:lang w:eastAsia="en-US"/>
    </w:rPr>
  </w:style>
  <w:style w:type="paragraph" w:customStyle="1" w:styleId="D7909EDBDED4489FBD0ADA71955B5B9514">
    <w:name w:val="D7909EDBDED4489FBD0ADA71955B5B9514"/>
    <w:rsid w:val="009C1B87"/>
    <w:rPr>
      <w:rFonts w:eastAsiaTheme="minorHAnsi"/>
      <w:lang w:eastAsia="en-US"/>
    </w:rPr>
  </w:style>
  <w:style w:type="paragraph" w:customStyle="1" w:styleId="1529018926144D628181A88B22A0909D6">
    <w:name w:val="1529018926144D628181A88B22A0909D6"/>
    <w:rsid w:val="009C1B87"/>
    <w:rPr>
      <w:rFonts w:eastAsiaTheme="minorHAnsi"/>
      <w:lang w:eastAsia="en-US"/>
    </w:rPr>
  </w:style>
  <w:style w:type="paragraph" w:customStyle="1" w:styleId="A824BF32A52D4CD5A66BC7C3D4A388776">
    <w:name w:val="A824BF32A52D4CD5A66BC7C3D4A388776"/>
    <w:rsid w:val="009C1B87"/>
    <w:rPr>
      <w:rFonts w:eastAsiaTheme="minorHAnsi"/>
      <w:lang w:eastAsia="en-US"/>
    </w:rPr>
  </w:style>
  <w:style w:type="paragraph" w:customStyle="1" w:styleId="014E9AD028B141B88658F67693FBC9D412">
    <w:name w:val="014E9AD028B141B88658F67693FBC9D412"/>
    <w:rsid w:val="009C1B87"/>
    <w:rPr>
      <w:rFonts w:eastAsiaTheme="minorHAnsi"/>
      <w:lang w:eastAsia="en-US"/>
    </w:rPr>
  </w:style>
  <w:style w:type="paragraph" w:customStyle="1" w:styleId="1ACFBE3333D440F3A9E077B903C34CC812">
    <w:name w:val="1ACFBE3333D440F3A9E077B903C34CC812"/>
    <w:rsid w:val="009C1B87"/>
    <w:rPr>
      <w:rFonts w:eastAsiaTheme="minorHAnsi"/>
      <w:lang w:eastAsia="en-US"/>
    </w:rPr>
  </w:style>
  <w:style w:type="paragraph" w:customStyle="1" w:styleId="53D4F98B7A36494EBA086B419C04854312">
    <w:name w:val="53D4F98B7A36494EBA086B419C04854312"/>
    <w:rsid w:val="009C1B87"/>
    <w:rPr>
      <w:rFonts w:eastAsiaTheme="minorHAnsi"/>
      <w:lang w:eastAsia="en-US"/>
    </w:rPr>
  </w:style>
  <w:style w:type="paragraph" w:customStyle="1" w:styleId="06FD3FEE26744C5FA2F73FD2624AEFCB12">
    <w:name w:val="06FD3FEE26744C5FA2F73FD2624AEFCB12"/>
    <w:rsid w:val="009C1B87"/>
    <w:rPr>
      <w:rFonts w:eastAsiaTheme="minorHAnsi"/>
      <w:lang w:eastAsia="en-US"/>
    </w:rPr>
  </w:style>
  <w:style w:type="paragraph" w:customStyle="1" w:styleId="1EF318D969EF42148877F8600371249310">
    <w:name w:val="1EF318D969EF42148877F8600371249310"/>
    <w:rsid w:val="009C1B87"/>
    <w:rPr>
      <w:rFonts w:eastAsiaTheme="minorHAnsi"/>
      <w:lang w:eastAsia="en-US"/>
    </w:rPr>
  </w:style>
  <w:style w:type="paragraph" w:customStyle="1" w:styleId="F32C176C235D410E9C289A69AEB804B35">
    <w:name w:val="F32C176C235D410E9C289A69AEB804B35"/>
    <w:rsid w:val="009C1B87"/>
    <w:rPr>
      <w:rFonts w:eastAsiaTheme="minorHAnsi"/>
      <w:lang w:eastAsia="en-US"/>
    </w:rPr>
  </w:style>
  <w:style w:type="paragraph" w:customStyle="1" w:styleId="EA2BAAC9203F4310B7A4D13388D60C786">
    <w:name w:val="EA2BAAC9203F4310B7A4D13388D60C786"/>
    <w:rsid w:val="009C1B87"/>
    <w:rPr>
      <w:rFonts w:eastAsiaTheme="minorHAnsi"/>
      <w:lang w:eastAsia="en-US"/>
    </w:rPr>
  </w:style>
  <w:style w:type="paragraph" w:customStyle="1" w:styleId="97B62C04DE624F0F95090339714ABC9D6">
    <w:name w:val="97B62C04DE624F0F95090339714ABC9D6"/>
    <w:rsid w:val="009C1B87"/>
    <w:rPr>
      <w:rFonts w:eastAsiaTheme="minorHAnsi"/>
      <w:lang w:eastAsia="en-US"/>
    </w:rPr>
  </w:style>
  <w:style w:type="paragraph" w:customStyle="1" w:styleId="744A4E5C5F994E8E857E5BC011599E996">
    <w:name w:val="744A4E5C5F994E8E857E5BC011599E996"/>
    <w:rsid w:val="009C1B87"/>
    <w:rPr>
      <w:rFonts w:eastAsiaTheme="minorHAnsi"/>
      <w:lang w:eastAsia="en-US"/>
    </w:rPr>
  </w:style>
  <w:style w:type="paragraph" w:customStyle="1" w:styleId="09C10A6E549E471E9AE9DCC3341DF31A1">
    <w:name w:val="09C10A6E549E471E9AE9DCC3341DF31A1"/>
    <w:rsid w:val="009C1B87"/>
    <w:rPr>
      <w:rFonts w:eastAsiaTheme="minorHAnsi"/>
      <w:lang w:eastAsia="en-US"/>
    </w:rPr>
  </w:style>
  <w:style w:type="paragraph" w:customStyle="1" w:styleId="3014607712224B32AE78A8A51D8D7AD617">
    <w:name w:val="3014607712224B32AE78A8A51D8D7AD617"/>
    <w:rsid w:val="009C1B87"/>
    <w:rPr>
      <w:rFonts w:eastAsiaTheme="minorHAnsi"/>
      <w:lang w:eastAsia="en-US"/>
    </w:rPr>
  </w:style>
  <w:style w:type="paragraph" w:customStyle="1" w:styleId="54D16EBBD0AA4F508AD1B51A183023D816">
    <w:name w:val="54D16EBBD0AA4F508AD1B51A183023D816"/>
    <w:rsid w:val="009C1B87"/>
    <w:rPr>
      <w:rFonts w:eastAsiaTheme="minorHAnsi"/>
      <w:lang w:eastAsia="en-US"/>
    </w:rPr>
  </w:style>
  <w:style w:type="paragraph" w:customStyle="1" w:styleId="45B705ED7F1943C48C0A6DE144A7FAF716">
    <w:name w:val="45B705ED7F1943C48C0A6DE144A7FAF716"/>
    <w:rsid w:val="009C1B87"/>
    <w:rPr>
      <w:rFonts w:eastAsiaTheme="minorHAnsi"/>
      <w:lang w:eastAsia="en-US"/>
    </w:rPr>
  </w:style>
  <w:style w:type="paragraph" w:customStyle="1" w:styleId="D7909EDBDED4489FBD0ADA71955B5B9515">
    <w:name w:val="D7909EDBDED4489FBD0ADA71955B5B9515"/>
    <w:rsid w:val="009C1B87"/>
    <w:rPr>
      <w:rFonts w:eastAsiaTheme="minorHAnsi"/>
      <w:lang w:eastAsia="en-US"/>
    </w:rPr>
  </w:style>
  <w:style w:type="paragraph" w:customStyle="1" w:styleId="1529018926144D628181A88B22A0909D7">
    <w:name w:val="1529018926144D628181A88B22A0909D7"/>
    <w:rsid w:val="009C1B87"/>
    <w:rPr>
      <w:rFonts w:eastAsiaTheme="minorHAnsi"/>
      <w:lang w:eastAsia="en-US"/>
    </w:rPr>
  </w:style>
  <w:style w:type="paragraph" w:customStyle="1" w:styleId="A824BF32A52D4CD5A66BC7C3D4A388777">
    <w:name w:val="A824BF32A52D4CD5A66BC7C3D4A388777"/>
    <w:rsid w:val="009C1B87"/>
    <w:rPr>
      <w:rFonts w:eastAsiaTheme="minorHAnsi"/>
      <w:lang w:eastAsia="en-US"/>
    </w:rPr>
  </w:style>
  <w:style w:type="paragraph" w:customStyle="1" w:styleId="014E9AD028B141B88658F67693FBC9D413">
    <w:name w:val="014E9AD028B141B88658F67693FBC9D413"/>
    <w:rsid w:val="009C1B87"/>
    <w:rPr>
      <w:rFonts w:eastAsiaTheme="minorHAnsi"/>
      <w:lang w:eastAsia="en-US"/>
    </w:rPr>
  </w:style>
  <w:style w:type="paragraph" w:customStyle="1" w:styleId="1ACFBE3333D440F3A9E077B903C34CC813">
    <w:name w:val="1ACFBE3333D440F3A9E077B903C34CC813"/>
    <w:rsid w:val="009C1B87"/>
    <w:rPr>
      <w:rFonts w:eastAsiaTheme="minorHAnsi"/>
      <w:lang w:eastAsia="en-US"/>
    </w:rPr>
  </w:style>
  <w:style w:type="paragraph" w:customStyle="1" w:styleId="53D4F98B7A36494EBA086B419C04854313">
    <w:name w:val="53D4F98B7A36494EBA086B419C04854313"/>
    <w:rsid w:val="009C1B87"/>
    <w:rPr>
      <w:rFonts w:eastAsiaTheme="minorHAnsi"/>
      <w:lang w:eastAsia="en-US"/>
    </w:rPr>
  </w:style>
  <w:style w:type="paragraph" w:customStyle="1" w:styleId="06FD3FEE26744C5FA2F73FD2624AEFCB13">
    <w:name w:val="06FD3FEE26744C5FA2F73FD2624AEFCB13"/>
    <w:rsid w:val="009C1B87"/>
    <w:rPr>
      <w:rFonts w:eastAsiaTheme="minorHAnsi"/>
      <w:lang w:eastAsia="en-US"/>
    </w:rPr>
  </w:style>
  <w:style w:type="paragraph" w:customStyle="1" w:styleId="1EF318D969EF42148877F8600371249311">
    <w:name w:val="1EF318D969EF42148877F8600371249311"/>
    <w:rsid w:val="009C1B87"/>
    <w:rPr>
      <w:rFonts w:eastAsiaTheme="minorHAnsi"/>
      <w:lang w:eastAsia="en-US"/>
    </w:rPr>
  </w:style>
  <w:style w:type="paragraph" w:customStyle="1" w:styleId="F32C176C235D410E9C289A69AEB804B36">
    <w:name w:val="F32C176C235D410E9C289A69AEB804B36"/>
    <w:rsid w:val="009C1B87"/>
    <w:rPr>
      <w:rFonts w:eastAsiaTheme="minorHAnsi"/>
      <w:lang w:eastAsia="en-US"/>
    </w:rPr>
  </w:style>
  <w:style w:type="paragraph" w:customStyle="1" w:styleId="EA2BAAC9203F4310B7A4D13388D60C787">
    <w:name w:val="EA2BAAC9203F4310B7A4D13388D60C787"/>
    <w:rsid w:val="009C1B87"/>
    <w:rPr>
      <w:rFonts w:eastAsiaTheme="minorHAnsi"/>
      <w:lang w:eastAsia="en-US"/>
    </w:rPr>
  </w:style>
  <w:style w:type="paragraph" w:customStyle="1" w:styleId="97B62C04DE624F0F95090339714ABC9D7">
    <w:name w:val="97B62C04DE624F0F95090339714ABC9D7"/>
    <w:rsid w:val="009C1B87"/>
    <w:rPr>
      <w:rFonts w:eastAsiaTheme="minorHAnsi"/>
      <w:lang w:eastAsia="en-US"/>
    </w:rPr>
  </w:style>
  <w:style w:type="paragraph" w:customStyle="1" w:styleId="744A4E5C5F994E8E857E5BC011599E997">
    <w:name w:val="744A4E5C5F994E8E857E5BC011599E997"/>
    <w:rsid w:val="009C1B87"/>
    <w:rPr>
      <w:rFonts w:eastAsiaTheme="minorHAnsi"/>
      <w:lang w:eastAsia="en-US"/>
    </w:rPr>
  </w:style>
  <w:style w:type="paragraph" w:customStyle="1" w:styleId="C8F9D47F20444DBE98BF92AD03794DED">
    <w:name w:val="C8F9D47F20444DBE98BF92AD03794DED"/>
    <w:rsid w:val="009C1B87"/>
    <w:pPr>
      <w:spacing w:after="160" w:line="259" w:lineRule="auto"/>
    </w:pPr>
  </w:style>
  <w:style w:type="paragraph" w:customStyle="1" w:styleId="3014607712224B32AE78A8A51D8D7AD618">
    <w:name w:val="3014607712224B32AE78A8A51D8D7AD618"/>
    <w:rsid w:val="009C1B87"/>
    <w:rPr>
      <w:rFonts w:eastAsiaTheme="minorHAnsi"/>
      <w:lang w:eastAsia="en-US"/>
    </w:rPr>
  </w:style>
  <w:style w:type="paragraph" w:customStyle="1" w:styleId="54D16EBBD0AA4F508AD1B51A183023D817">
    <w:name w:val="54D16EBBD0AA4F508AD1B51A183023D817"/>
    <w:rsid w:val="009C1B87"/>
    <w:rPr>
      <w:rFonts w:eastAsiaTheme="minorHAnsi"/>
      <w:lang w:eastAsia="en-US"/>
    </w:rPr>
  </w:style>
  <w:style w:type="paragraph" w:customStyle="1" w:styleId="45B705ED7F1943C48C0A6DE144A7FAF717">
    <w:name w:val="45B705ED7F1943C48C0A6DE144A7FAF717"/>
    <w:rsid w:val="009C1B87"/>
    <w:rPr>
      <w:rFonts w:eastAsiaTheme="minorHAnsi"/>
      <w:lang w:eastAsia="en-US"/>
    </w:rPr>
  </w:style>
  <w:style w:type="paragraph" w:customStyle="1" w:styleId="D7909EDBDED4489FBD0ADA71955B5B9516">
    <w:name w:val="D7909EDBDED4489FBD0ADA71955B5B9516"/>
    <w:rsid w:val="009C1B87"/>
    <w:rPr>
      <w:rFonts w:eastAsiaTheme="minorHAnsi"/>
      <w:lang w:eastAsia="en-US"/>
    </w:rPr>
  </w:style>
  <w:style w:type="paragraph" w:customStyle="1" w:styleId="1529018926144D628181A88B22A0909D8">
    <w:name w:val="1529018926144D628181A88B22A0909D8"/>
    <w:rsid w:val="009C1B87"/>
    <w:rPr>
      <w:rFonts w:eastAsiaTheme="minorHAnsi"/>
      <w:lang w:eastAsia="en-US"/>
    </w:rPr>
  </w:style>
  <w:style w:type="paragraph" w:customStyle="1" w:styleId="A824BF32A52D4CD5A66BC7C3D4A388778">
    <w:name w:val="A824BF32A52D4CD5A66BC7C3D4A388778"/>
    <w:rsid w:val="009C1B87"/>
    <w:rPr>
      <w:rFonts w:eastAsiaTheme="minorHAnsi"/>
      <w:lang w:eastAsia="en-US"/>
    </w:rPr>
  </w:style>
  <w:style w:type="paragraph" w:customStyle="1" w:styleId="014E9AD028B141B88658F67693FBC9D414">
    <w:name w:val="014E9AD028B141B88658F67693FBC9D414"/>
    <w:rsid w:val="009C1B87"/>
    <w:rPr>
      <w:rFonts w:eastAsiaTheme="minorHAnsi"/>
      <w:lang w:eastAsia="en-US"/>
    </w:rPr>
  </w:style>
  <w:style w:type="paragraph" w:customStyle="1" w:styleId="1ACFBE3333D440F3A9E077B903C34CC814">
    <w:name w:val="1ACFBE3333D440F3A9E077B903C34CC814"/>
    <w:rsid w:val="009C1B87"/>
    <w:rPr>
      <w:rFonts w:eastAsiaTheme="minorHAnsi"/>
      <w:lang w:eastAsia="en-US"/>
    </w:rPr>
  </w:style>
  <w:style w:type="paragraph" w:customStyle="1" w:styleId="53D4F98B7A36494EBA086B419C04854314">
    <w:name w:val="53D4F98B7A36494EBA086B419C04854314"/>
    <w:rsid w:val="009C1B87"/>
    <w:rPr>
      <w:rFonts w:eastAsiaTheme="minorHAnsi"/>
      <w:lang w:eastAsia="en-US"/>
    </w:rPr>
  </w:style>
  <w:style w:type="paragraph" w:customStyle="1" w:styleId="06FD3FEE26744C5FA2F73FD2624AEFCB14">
    <w:name w:val="06FD3FEE26744C5FA2F73FD2624AEFCB14"/>
    <w:rsid w:val="009C1B87"/>
    <w:rPr>
      <w:rFonts w:eastAsiaTheme="minorHAnsi"/>
      <w:lang w:eastAsia="en-US"/>
    </w:rPr>
  </w:style>
  <w:style w:type="paragraph" w:customStyle="1" w:styleId="1EF318D969EF42148877F8600371249312">
    <w:name w:val="1EF318D969EF42148877F8600371249312"/>
    <w:rsid w:val="009C1B87"/>
    <w:rPr>
      <w:rFonts w:eastAsiaTheme="minorHAnsi"/>
      <w:lang w:eastAsia="en-US"/>
    </w:rPr>
  </w:style>
  <w:style w:type="paragraph" w:customStyle="1" w:styleId="F32C176C235D410E9C289A69AEB804B37">
    <w:name w:val="F32C176C235D410E9C289A69AEB804B37"/>
    <w:rsid w:val="009C1B87"/>
    <w:rPr>
      <w:rFonts w:eastAsiaTheme="minorHAnsi"/>
      <w:lang w:eastAsia="en-US"/>
    </w:rPr>
  </w:style>
  <w:style w:type="paragraph" w:customStyle="1" w:styleId="EA2BAAC9203F4310B7A4D13388D60C788">
    <w:name w:val="EA2BAAC9203F4310B7A4D13388D60C788"/>
    <w:rsid w:val="009C1B87"/>
    <w:rPr>
      <w:rFonts w:eastAsiaTheme="minorHAnsi"/>
      <w:lang w:eastAsia="en-US"/>
    </w:rPr>
  </w:style>
  <w:style w:type="paragraph" w:customStyle="1" w:styleId="97B62C04DE624F0F95090339714ABC9D8">
    <w:name w:val="97B62C04DE624F0F95090339714ABC9D8"/>
    <w:rsid w:val="009C1B87"/>
    <w:rPr>
      <w:rFonts w:eastAsiaTheme="minorHAnsi"/>
      <w:lang w:eastAsia="en-US"/>
    </w:rPr>
  </w:style>
  <w:style w:type="paragraph" w:customStyle="1" w:styleId="744A4E5C5F994E8E857E5BC011599E998">
    <w:name w:val="744A4E5C5F994E8E857E5BC011599E998"/>
    <w:rsid w:val="009C1B87"/>
    <w:rPr>
      <w:rFonts w:eastAsiaTheme="minorHAnsi"/>
      <w:lang w:eastAsia="en-US"/>
    </w:rPr>
  </w:style>
  <w:style w:type="paragraph" w:customStyle="1" w:styleId="149876D79EE84141B983CEECB29386A1">
    <w:name w:val="149876D79EE84141B983CEECB29386A1"/>
    <w:rsid w:val="009C1B87"/>
    <w:pPr>
      <w:spacing w:after="160" w:line="259" w:lineRule="auto"/>
    </w:pPr>
  </w:style>
  <w:style w:type="paragraph" w:customStyle="1" w:styleId="3014607712224B32AE78A8A51D8D7AD619">
    <w:name w:val="3014607712224B32AE78A8A51D8D7AD619"/>
    <w:rsid w:val="009C1B87"/>
    <w:rPr>
      <w:rFonts w:eastAsiaTheme="minorHAnsi"/>
      <w:lang w:eastAsia="en-US"/>
    </w:rPr>
  </w:style>
  <w:style w:type="paragraph" w:customStyle="1" w:styleId="54D16EBBD0AA4F508AD1B51A183023D818">
    <w:name w:val="54D16EBBD0AA4F508AD1B51A183023D818"/>
    <w:rsid w:val="009C1B87"/>
    <w:rPr>
      <w:rFonts w:eastAsiaTheme="minorHAnsi"/>
      <w:lang w:eastAsia="en-US"/>
    </w:rPr>
  </w:style>
  <w:style w:type="paragraph" w:customStyle="1" w:styleId="45B705ED7F1943C48C0A6DE144A7FAF718">
    <w:name w:val="45B705ED7F1943C48C0A6DE144A7FAF718"/>
    <w:rsid w:val="009C1B87"/>
    <w:rPr>
      <w:rFonts w:eastAsiaTheme="minorHAnsi"/>
      <w:lang w:eastAsia="en-US"/>
    </w:rPr>
  </w:style>
  <w:style w:type="paragraph" w:customStyle="1" w:styleId="D7909EDBDED4489FBD0ADA71955B5B9517">
    <w:name w:val="D7909EDBDED4489FBD0ADA71955B5B9517"/>
    <w:rsid w:val="009C1B87"/>
    <w:rPr>
      <w:rFonts w:eastAsiaTheme="minorHAnsi"/>
      <w:lang w:eastAsia="en-US"/>
    </w:rPr>
  </w:style>
  <w:style w:type="paragraph" w:customStyle="1" w:styleId="1529018926144D628181A88B22A0909D9">
    <w:name w:val="1529018926144D628181A88B22A0909D9"/>
    <w:rsid w:val="009C1B87"/>
    <w:rPr>
      <w:rFonts w:eastAsiaTheme="minorHAnsi"/>
      <w:lang w:eastAsia="en-US"/>
    </w:rPr>
  </w:style>
  <w:style w:type="paragraph" w:customStyle="1" w:styleId="A824BF32A52D4CD5A66BC7C3D4A388779">
    <w:name w:val="A824BF32A52D4CD5A66BC7C3D4A388779"/>
    <w:rsid w:val="009C1B87"/>
    <w:rPr>
      <w:rFonts w:eastAsiaTheme="minorHAnsi"/>
      <w:lang w:eastAsia="en-US"/>
    </w:rPr>
  </w:style>
  <w:style w:type="paragraph" w:customStyle="1" w:styleId="014E9AD028B141B88658F67693FBC9D415">
    <w:name w:val="014E9AD028B141B88658F67693FBC9D415"/>
    <w:rsid w:val="009C1B87"/>
    <w:rPr>
      <w:rFonts w:eastAsiaTheme="minorHAnsi"/>
      <w:lang w:eastAsia="en-US"/>
    </w:rPr>
  </w:style>
  <w:style w:type="paragraph" w:customStyle="1" w:styleId="1ACFBE3333D440F3A9E077B903C34CC815">
    <w:name w:val="1ACFBE3333D440F3A9E077B903C34CC815"/>
    <w:rsid w:val="009C1B87"/>
    <w:rPr>
      <w:rFonts w:eastAsiaTheme="minorHAnsi"/>
      <w:lang w:eastAsia="en-US"/>
    </w:rPr>
  </w:style>
  <w:style w:type="paragraph" w:customStyle="1" w:styleId="53D4F98B7A36494EBA086B419C04854315">
    <w:name w:val="53D4F98B7A36494EBA086B419C04854315"/>
    <w:rsid w:val="009C1B87"/>
    <w:rPr>
      <w:rFonts w:eastAsiaTheme="minorHAnsi"/>
      <w:lang w:eastAsia="en-US"/>
    </w:rPr>
  </w:style>
  <w:style w:type="paragraph" w:customStyle="1" w:styleId="06FD3FEE26744C5FA2F73FD2624AEFCB15">
    <w:name w:val="06FD3FEE26744C5FA2F73FD2624AEFCB15"/>
    <w:rsid w:val="009C1B87"/>
    <w:rPr>
      <w:rFonts w:eastAsiaTheme="minorHAnsi"/>
      <w:lang w:eastAsia="en-US"/>
    </w:rPr>
  </w:style>
  <w:style w:type="paragraph" w:customStyle="1" w:styleId="1EF318D969EF42148877F8600371249313">
    <w:name w:val="1EF318D969EF42148877F8600371249313"/>
    <w:rsid w:val="009C1B87"/>
    <w:rPr>
      <w:rFonts w:eastAsiaTheme="minorHAnsi"/>
      <w:lang w:eastAsia="en-US"/>
    </w:rPr>
  </w:style>
  <w:style w:type="paragraph" w:customStyle="1" w:styleId="F32C176C235D410E9C289A69AEB804B38">
    <w:name w:val="F32C176C235D410E9C289A69AEB804B38"/>
    <w:rsid w:val="009C1B87"/>
    <w:rPr>
      <w:rFonts w:eastAsiaTheme="minorHAnsi"/>
      <w:lang w:eastAsia="en-US"/>
    </w:rPr>
  </w:style>
  <w:style w:type="paragraph" w:customStyle="1" w:styleId="EA2BAAC9203F4310B7A4D13388D60C789">
    <w:name w:val="EA2BAAC9203F4310B7A4D13388D60C789"/>
    <w:rsid w:val="009C1B87"/>
    <w:rPr>
      <w:rFonts w:eastAsiaTheme="minorHAnsi"/>
      <w:lang w:eastAsia="en-US"/>
    </w:rPr>
  </w:style>
  <w:style w:type="paragraph" w:customStyle="1" w:styleId="97B62C04DE624F0F95090339714ABC9D9">
    <w:name w:val="97B62C04DE624F0F95090339714ABC9D9"/>
    <w:rsid w:val="009C1B87"/>
    <w:rPr>
      <w:rFonts w:eastAsiaTheme="minorHAnsi"/>
      <w:lang w:eastAsia="en-US"/>
    </w:rPr>
  </w:style>
  <w:style w:type="paragraph" w:customStyle="1" w:styleId="744A4E5C5F994E8E857E5BC011599E999">
    <w:name w:val="744A4E5C5F994E8E857E5BC011599E999"/>
    <w:rsid w:val="009C1B87"/>
    <w:rPr>
      <w:rFonts w:eastAsiaTheme="minorHAnsi"/>
      <w:lang w:eastAsia="en-US"/>
    </w:rPr>
  </w:style>
  <w:style w:type="paragraph" w:customStyle="1" w:styleId="3014607712224B32AE78A8A51D8D7AD620">
    <w:name w:val="3014607712224B32AE78A8A51D8D7AD620"/>
    <w:rsid w:val="009C1B87"/>
    <w:rPr>
      <w:rFonts w:eastAsiaTheme="minorHAnsi"/>
      <w:lang w:eastAsia="en-US"/>
    </w:rPr>
  </w:style>
  <w:style w:type="paragraph" w:customStyle="1" w:styleId="54D16EBBD0AA4F508AD1B51A183023D819">
    <w:name w:val="54D16EBBD0AA4F508AD1B51A183023D819"/>
    <w:rsid w:val="009C1B87"/>
    <w:rPr>
      <w:rFonts w:eastAsiaTheme="minorHAnsi"/>
      <w:lang w:eastAsia="en-US"/>
    </w:rPr>
  </w:style>
  <w:style w:type="paragraph" w:customStyle="1" w:styleId="45B705ED7F1943C48C0A6DE144A7FAF719">
    <w:name w:val="45B705ED7F1943C48C0A6DE144A7FAF719"/>
    <w:rsid w:val="009C1B87"/>
    <w:rPr>
      <w:rFonts w:eastAsiaTheme="minorHAnsi"/>
      <w:lang w:eastAsia="en-US"/>
    </w:rPr>
  </w:style>
  <w:style w:type="paragraph" w:customStyle="1" w:styleId="D7909EDBDED4489FBD0ADA71955B5B9518">
    <w:name w:val="D7909EDBDED4489FBD0ADA71955B5B9518"/>
    <w:rsid w:val="009C1B87"/>
    <w:rPr>
      <w:rFonts w:eastAsiaTheme="minorHAnsi"/>
      <w:lang w:eastAsia="en-US"/>
    </w:rPr>
  </w:style>
  <w:style w:type="paragraph" w:customStyle="1" w:styleId="1529018926144D628181A88B22A0909D10">
    <w:name w:val="1529018926144D628181A88B22A0909D10"/>
    <w:rsid w:val="009C1B87"/>
    <w:rPr>
      <w:rFonts w:eastAsiaTheme="minorHAnsi"/>
      <w:lang w:eastAsia="en-US"/>
    </w:rPr>
  </w:style>
  <w:style w:type="paragraph" w:customStyle="1" w:styleId="A824BF32A52D4CD5A66BC7C3D4A3887710">
    <w:name w:val="A824BF32A52D4CD5A66BC7C3D4A3887710"/>
    <w:rsid w:val="009C1B87"/>
    <w:rPr>
      <w:rFonts w:eastAsiaTheme="minorHAnsi"/>
      <w:lang w:eastAsia="en-US"/>
    </w:rPr>
  </w:style>
  <w:style w:type="paragraph" w:customStyle="1" w:styleId="014E9AD028B141B88658F67693FBC9D416">
    <w:name w:val="014E9AD028B141B88658F67693FBC9D416"/>
    <w:rsid w:val="009C1B87"/>
    <w:rPr>
      <w:rFonts w:eastAsiaTheme="minorHAnsi"/>
      <w:lang w:eastAsia="en-US"/>
    </w:rPr>
  </w:style>
  <w:style w:type="paragraph" w:customStyle="1" w:styleId="1ACFBE3333D440F3A9E077B903C34CC816">
    <w:name w:val="1ACFBE3333D440F3A9E077B903C34CC816"/>
    <w:rsid w:val="009C1B87"/>
    <w:rPr>
      <w:rFonts w:eastAsiaTheme="minorHAnsi"/>
      <w:lang w:eastAsia="en-US"/>
    </w:rPr>
  </w:style>
  <w:style w:type="paragraph" w:customStyle="1" w:styleId="53D4F98B7A36494EBA086B419C04854316">
    <w:name w:val="53D4F98B7A36494EBA086B419C04854316"/>
    <w:rsid w:val="009C1B87"/>
    <w:rPr>
      <w:rFonts w:eastAsiaTheme="minorHAnsi"/>
      <w:lang w:eastAsia="en-US"/>
    </w:rPr>
  </w:style>
  <w:style w:type="paragraph" w:customStyle="1" w:styleId="06FD3FEE26744C5FA2F73FD2624AEFCB16">
    <w:name w:val="06FD3FEE26744C5FA2F73FD2624AEFCB16"/>
    <w:rsid w:val="009C1B87"/>
    <w:rPr>
      <w:rFonts w:eastAsiaTheme="minorHAnsi"/>
      <w:lang w:eastAsia="en-US"/>
    </w:rPr>
  </w:style>
  <w:style w:type="paragraph" w:customStyle="1" w:styleId="1EF318D969EF42148877F8600371249314">
    <w:name w:val="1EF318D969EF42148877F8600371249314"/>
    <w:rsid w:val="009C1B87"/>
    <w:rPr>
      <w:rFonts w:eastAsiaTheme="minorHAnsi"/>
      <w:lang w:eastAsia="en-US"/>
    </w:rPr>
  </w:style>
  <w:style w:type="paragraph" w:customStyle="1" w:styleId="F32C176C235D410E9C289A69AEB804B39">
    <w:name w:val="F32C176C235D410E9C289A69AEB804B39"/>
    <w:rsid w:val="009C1B87"/>
    <w:rPr>
      <w:rFonts w:eastAsiaTheme="minorHAnsi"/>
      <w:lang w:eastAsia="en-US"/>
    </w:rPr>
  </w:style>
  <w:style w:type="paragraph" w:customStyle="1" w:styleId="EA2BAAC9203F4310B7A4D13388D60C7810">
    <w:name w:val="EA2BAAC9203F4310B7A4D13388D60C7810"/>
    <w:rsid w:val="009C1B87"/>
    <w:rPr>
      <w:rFonts w:eastAsiaTheme="minorHAnsi"/>
      <w:lang w:eastAsia="en-US"/>
    </w:rPr>
  </w:style>
  <w:style w:type="paragraph" w:customStyle="1" w:styleId="97B62C04DE624F0F95090339714ABC9D10">
    <w:name w:val="97B62C04DE624F0F95090339714ABC9D10"/>
    <w:rsid w:val="009C1B87"/>
    <w:rPr>
      <w:rFonts w:eastAsiaTheme="minorHAnsi"/>
      <w:lang w:eastAsia="en-US"/>
    </w:rPr>
  </w:style>
  <w:style w:type="paragraph" w:customStyle="1" w:styleId="744A4E5C5F994E8E857E5BC011599E9910">
    <w:name w:val="744A4E5C5F994E8E857E5BC011599E9910"/>
    <w:rsid w:val="009C1B87"/>
    <w:rPr>
      <w:rFonts w:eastAsiaTheme="minorHAnsi"/>
      <w:lang w:eastAsia="en-US"/>
    </w:rPr>
  </w:style>
  <w:style w:type="paragraph" w:customStyle="1" w:styleId="3014607712224B32AE78A8A51D8D7AD621">
    <w:name w:val="3014607712224B32AE78A8A51D8D7AD621"/>
    <w:rsid w:val="009C1B87"/>
    <w:rPr>
      <w:rFonts w:eastAsiaTheme="minorHAnsi"/>
      <w:lang w:eastAsia="en-US"/>
    </w:rPr>
  </w:style>
  <w:style w:type="paragraph" w:customStyle="1" w:styleId="54D16EBBD0AA4F508AD1B51A183023D820">
    <w:name w:val="54D16EBBD0AA4F508AD1B51A183023D820"/>
    <w:rsid w:val="009C1B87"/>
    <w:rPr>
      <w:rFonts w:eastAsiaTheme="minorHAnsi"/>
      <w:lang w:eastAsia="en-US"/>
    </w:rPr>
  </w:style>
  <w:style w:type="paragraph" w:customStyle="1" w:styleId="45B705ED7F1943C48C0A6DE144A7FAF720">
    <w:name w:val="45B705ED7F1943C48C0A6DE144A7FAF720"/>
    <w:rsid w:val="009C1B87"/>
    <w:rPr>
      <w:rFonts w:eastAsiaTheme="minorHAnsi"/>
      <w:lang w:eastAsia="en-US"/>
    </w:rPr>
  </w:style>
  <w:style w:type="paragraph" w:customStyle="1" w:styleId="D7909EDBDED4489FBD0ADA71955B5B9519">
    <w:name w:val="D7909EDBDED4489FBD0ADA71955B5B9519"/>
    <w:rsid w:val="009C1B87"/>
    <w:rPr>
      <w:rFonts w:eastAsiaTheme="minorHAnsi"/>
      <w:lang w:eastAsia="en-US"/>
    </w:rPr>
  </w:style>
  <w:style w:type="paragraph" w:customStyle="1" w:styleId="1529018926144D628181A88B22A0909D11">
    <w:name w:val="1529018926144D628181A88B22A0909D11"/>
    <w:rsid w:val="009C1B87"/>
    <w:rPr>
      <w:rFonts w:eastAsiaTheme="minorHAnsi"/>
      <w:lang w:eastAsia="en-US"/>
    </w:rPr>
  </w:style>
  <w:style w:type="paragraph" w:customStyle="1" w:styleId="A824BF32A52D4CD5A66BC7C3D4A3887711">
    <w:name w:val="A824BF32A52D4CD5A66BC7C3D4A3887711"/>
    <w:rsid w:val="009C1B87"/>
    <w:rPr>
      <w:rFonts w:eastAsiaTheme="minorHAnsi"/>
      <w:lang w:eastAsia="en-US"/>
    </w:rPr>
  </w:style>
  <w:style w:type="paragraph" w:customStyle="1" w:styleId="014E9AD028B141B88658F67693FBC9D417">
    <w:name w:val="014E9AD028B141B88658F67693FBC9D417"/>
    <w:rsid w:val="009C1B87"/>
    <w:rPr>
      <w:rFonts w:eastAsiaTheme="minorHAnsi"/>
      <w:lang w:eastAsia="en-US"/>
    </w:rPr>
  </w:style>
  <w:style w:type="paragraph" w:customStyle="1" w:styleId="1ACFBE3333D440F3A9E077B903C34CC817">
    <w:name w:val="1ACFBE3333D440F3A9E077B903C34CC817"/>
    <w:rsid w:val="009C1B87"/>
    <w:rPr>
      <w:rFonts w:eastAsiaTheme="minorHAnsi"/>
      <w:lang w:eastAsia="en-US"/>
    </w:rPr>
  </w:style>
  <w:style w:type="paragraph" w:customStyle="1" w:styleId="53D4F98B7A36494EBA086B419C04854317">
    <w:name w:val="53D4F98B7A36494EBA086B419C04854317"/>
    <w:rsid w:val="009C1B87"/>
    <w:rPr>
      <w:rFonts w:eastAsiaTheme="minorHAnsi"/>
      <w:lang w:eastAsia="en-US"/>
    </w:rPr>
  </w:style>
  <w:style w:type="paragraph" w:customStyle="1" w:styleId="06FD3FEE26744C5FA2F73FD2624AEFCB17">
    <w:name w:val="06FD3FEE26744C5FA2F73FD2624AEFCB17"/>
    <w:rsid w:val="009C1B87"/>
    <w:rPr>
      <w:rFonts w:eastAsiaTheme="minorHAnsi"/>
      <w:lang w:eastAsia="en-US"/>
    </w:rPr>
  </w:style>
  <w:style w:type="paragraph" w:customStyle="1" w:styleId="1EF318D969EF42148877F8600371249315">
    <w:name w:val="1EF318D969EF42148877F8600371249315"/>
    <w:rsid w:val="009C1B87"/>
    <w:rPr>
      <w:rFonts w:eastAsiaTheme="minorHAnsi"/>
      <w:lang w:eastAsia="en-US"/>
    </w:rPr>
  </w:style>
  <w:style w:type="paragraph" w:customStyle="1" w:styleId="F32C176C235D410E9C289A69AEB804B310">
    <w:name w:val="F32C176C235D410E9C289A69AEB804B310"/>
    <w:rsid w:val="009C1B87"/>
    <w:rPr>
      <w:rFonts w:eastAsiaTheme="minorHAnsi"/>
      <w:lang w:eastAsia="en-US"/>
    </w:rPr>
  </w:style>
  <w:style w:type="paragraph" w:customStyle="1" w:styleId="EA2BAAC9203F4310B7A4D13388D60C7811">
    <w:name w:val="EA2BAAC9203F4310B7A4D13388D60C7811"/>
    <w:rsid w:val="009C1B87"/>
    <w:rPr>
      <w:rFonts w:eastAsiaTheme="minorHAnsi"/>
      <w:lang w:eastAsia="en-US"/>
    </w:rPr>
  </w:style>
  <w:style w:type="paragraph" w:customStyle="1" w:styleId="97B62C04DE624F0F95090339714ABC9D11">
    <w:name w:val="97B62C04DE624F0F95090339714ABC9D11"/>
    <w:rsid w:val="009C1B87"/>
    <w:rPr>
      <w:rFonts w:eastAsiaTheme="minorHAnsi"/>
      <w:lang w:eastAsia="en-US"/>
    </w:rPr>
  </w:style>
  <w:style w:type="paragraph" w:customStyle="1" w:styleId="744A4E5C5F994E8E857E5BC011599E9911">
    <w:name w:val="744A4E5C5F994E8E857E5BC011599E9911"/>
    <w:rsid w:val="009C1B87"/>
    <w:rPr>
      <w:rFonts w:eastAsiaTheme="minorHAnsi"/>
      <w:lang w:eastAsia="en-US"/>
    </w:rPr>
  </w:style>
  <w:style w:type="paragraph" w:customStyle="1" w:styleId="3014607712224B32AE78A8A51D8D7AD622">
    <w:name w:val="3014607712224B32AE78A8A51D8D7AD622"/>
    <w:rsid w:val="009C1B87"/>
    <w:rPr>
      <w:rFonts w:eastAsiaTheme="minorHAnsi"/>
      <w:lang w:eastAsia="en-US"/>
    </w:rPr>
  </w:style>
  <w:style w:type="paragraph" w:customStyle="1" w:styleId="54D16EBBD0AA4F508AD1B51A183023D821">
    <w:name w:val="54D16EBBD0AA4F508AD1B51A183023D821"/>
    <w:rsid w:val="009C1B87"/>
    <w:rPr>
      <w:rFonts w:eastAsiaTheme="minorHAnsi"/>
      <w:lang w:eastAsia="en-US"/>
    </w:rPr>
  </w:style>
  <w:style w:type="paragraph" w:customStyle="1" w:styleId="45B705ED7F1943C48C0A6DE144A7FAF721">
    <w:name w:val="45B705ED7F1943C48C0A6DE144A7FAF721"/>
    <w:rsid w:val="009C1B87"/>
    <w:rPr>
      <w:rFonts w:eastAsiaTheme="minorHAnsi"/>
      <w:lang w:eastAsia="en-US"/>
    </w:rPr>
  </w:style>
  <w:style w:type="paragraph" w:customStyle="1" w:styleId="D7909EDBDED4489FBD0ADA71955B5B9520">
    <w:name w:val="D7909EDBDED4489FBD0ADA71955B5B9520"/>
    <w:rsid w:val="009C1B87"/>
    <w:rPr>
      <w:rFonts w:eastAsiaTheme="minorHAnsi"/>
      <w:lang w:eastAsia="en-US"/>
    </w:rPr>
  </w:style>
  <w:style w:type="paragraph" w:customStyle="1" w:styleId="1529018926144D628181A88B22A0909D12">
    <w:name w:val="1529018926144D628181A88B22A0909D12"/>
    <w:rsid w:val="009C1B87"/>
    <w:rPr>
      <w:rFonts w:eastAsiaTheme="minorHAnsi"/>
      <w:lang w:eastAsia="en-US"/>
    </w:rPr>
  </w:style>
  <w:style w:type="paragraph" w:customStyle="1" w:styleId="A824BF32A52D4CD5A66BC7C3D4A3887712">
    <w:name w:val="A824BF32A52D4CD5A66BC7C3D4A3887712"/>
    <w:rsid w:val="009C1B87"/>
    <w:rPr>
      <w:rFonts w:eastAsiaTheme="minorHAnsi"/>
      <w:lang w:eastAsia="en-US"/>
    </w:rPr>
  </w:style>
  <w:style w:type="paragraph" w:customStyle="1" w:styleId="014E9AD028B141B88658F67693FBC9D418">
    <w:name w:val="014E9AD028B141B88658F67693FBC9D418"/>
    <w:rsid w:val="009C1B87"/>
    <w:rPr>
      <w:rFonts w:eastAsiaTheme="minorHAnsi"/>
      <w:lang w:eastAsia="en-US"/>
    </w:rPr>
  </w:style>
  <w:style w:type="paragraph" w:customStyle="1" w:styleId="1ACFBE3333D440F3A9E077B903C34CC818">
    <w:name w:val="1ACFBE3333D440F3A9E077B903C34CC818"/>
    <w:rsid w:val="009C1B87"/>
    <w:rPr>
      <w:rFonts w:eastAsiaTheme="minorHAnsi"/>
      <w:lang w:eastAsia="en-US"/>
    </w:rPr>
  </w:style>
  <w:style w:type="paragraph" w:customStyle="1" w:styleId="53D4F98B7A36494EBA086B419C04854318">
    <w:name w:val="53D4F98B7A36494EBA086B419C04854318"/>
    <w:rsid w:val="009C1B87"/>
    <w:rPr>
      <w:rFonts w:eastAsiaTheme="minorHAnsi"/>
      <w:lang w:eastAsia="en-US"/>
    </w:rPr>
  </w:style>
  <w:style w:type="paragraph" w:customStyle="1" w:styleId="06FD3FEE26744C5FA2F73FD2624AEFCB18">
    <w:name w:val="06FD3FEE26744C5FA2F73FD2624AEFCB18"/>
    <w:rsid w:val="009C1B87"/>
    <w:rPr>
      <w:rFonts w:eastAsiaTheme="minorHAnsi"/>
      <w:lang w:eastAsia="en-US"/>
    </w:rPr>
  </w:style>
  <w:style w:type="paragraph" w:customStyle="1" w:styleId="1EF318D969EF42148877F8600371249316">
    <w:name w:val="1EF318D969EF42148877F8600371249316"/>
    <w:rsid w:val="009C1B87"/>
    <w:rPr>
      <w:rFonts w:eastAsiaTheme="minorHAnsi"/>
      <w:lang w:eastAsia="en-US"/>
    </w:rPr>
  </w:style>
  <w:style w:type="paragraph" w:customStyle="1" w:styleId="F32C176C235D410E9C289A69AEB804B311">
    <w:name w:val="F32C176C235D410E9C289A69AEB804B311"/>
    <w:rsid w:val="009C1B87"/>
    <w:rPr>
      <w:rFonts w:eastAsiaTheme="minorHAnsi"/>
      <w:lang w:eastAsia="en-US"/>
    </w:rPr>
  </w:style>
  <w:style w:type="paragraph" w:customStyle="1" w:styleId="EA2BAAC9203F4310B7A4D13388D60C7812">
    <w:name w:val="EA2BAAC9203F4310B7A4D13388D60C7812"/>
    <w:rsid w:val="009C1B87"/>
    <w:rPr>
      <w:rFonts w:eastAsiaTheme="minorHAnsi"/>
      <w:lang w:eastAsia="en-US"/>
    </w:rPr>
  </w:style>
  <w:style w:type="paragraph" w:customStyle="1" w:styleId="97B62C04DE624F0F95090339714ABC9D12">
    <w:name w:val="97B62C04DE624F0F95090339714ABC9D12"/>
    <w:rsid w:val="009C1B87"/>
    <w:rPr>
      <w:rFonts w:eastAsiaTheme="minorHAnsi"/>
      <w:lang w:eastAsia="en-US"/>
    </w:rPr>
  </w:style>
  <w:style w:type="paragraph" w:customStyle="1" w:styleId="744A4E5C5F994E8E857E5BC011599E9912">
    <w:name w:val="744A4E5C5F994E8E857E5BC011599E9912"/>
    <w:rsid w:val="009C1B87"/>
    <w:rPr>
      <w:rFonts w:eastAsiaTheme="minorHAnsi"/>
      <w:lang w:eastAsia="en-US"/>
    </w:rPr>
  </w:style>
  <w:style w:type="paragraph" w:customStyle="1" w:styleId="3014607712224B32AE78A8A51D8D7AD623">
    <w:name w:val="3014607712224B32AE78A8A51D8D7AD623"/>
    <w:rsid w:val="009C1B87"/>
    <w:rPr>
      <w:rFonts w:eastAsiaTheme="minorHAnsi"/>
      <w:lang w:eastAsia="en-US"/>
    </w:rPr>
  </w:style>
  <w:style w:type="paragraph" w:customStyle="1" w:styleId="54D16EBBD0AA4F508AD1B51A183023D822">
    <w:name w:val="54D16EBBD0AA4F508AD1B51A183023D822"/>
    <w:rsid w:val="009C1B87"/>
    <w:rPr>
      <w:rFonts w:eastAsiaTheme="minorHAnsi"/>
      <w:lang w:eastAsia="en-US"/>
    </w:rPr>
  </w:style>
  <w:style w:type="paragraph" w:customStyle="1" w:styleId="45B705ED7F1943C48C0A6DE144A7FAF722">
    <w:name w:val="45B705ED7F1943C48C0A6DE144A7FAF722"/>
    <w:rsid w:val="009C1B87"/>
    <w:rPr>
      <w:rFonts w:eastAsiaTheme="minorHAnsi"/>
      <w:lang w:eastAsia="en-US"/>
    </w:rPr>
  </w:style>
  <w:style w:type="paragraph" w:customStyle="1" w:styleId="D7909EDBDED4489FBD0ADA71955B5B9521">
    <w:name w:val="D7909EDBDED4489FBD0ADA71955B5B9521"/>
    <w:rsid w:val="009C1B87"/>
    <w:rPr>
      <w:rFonts w:eastAsiaTheme="minorHAnsi"/>
      <w:lang w:eastAsia="en-US"/>
    </w:rPr>
  </w:style>
  <w:style w:type="paragraph" w:customStyle="1" w:styleId="1529018926144D628181A88B22A0909D13">
    <w:name w:val="1529018926144D628181A88B22A0909D13"/>
    <w:rsid w:val="009C1B87"/>
    <w:rPr>
      <w:rFonts w:eastAsiaTheme="minorHAnsi"/>
      <w:lang w:eastAsia="en-US"/>
    </w:rPr>
  </w:style>
  <w:style w:type="paragraph" w:customStyle="1" w:styleId="A824BF32A52D4CD5A66BC7C3D4A3887713">
    <w:name w:val="A824BF32A52D4CD5A66BC7C3D4A3887713"/>
    <w:rsid w:val="009C1B87"/>
    <w:rPr>
      <w:rFonts w:eastAsiaTheme="minorHAnsi"/>
      <w:lang w:eastAsia="en-US"/>
    </w:rPr>
  </w:style>
  <w:style w:type="paragraph" w:customStyle="1" w:styleId="014E9AD028B141B88658F67693FBC9D419">
    <w:name w:val="014E9AD028B141B88658F67693FBC9D419"/>
    <w:rsid w:val="009C1B87"/>
    <w:rPr>
      <w:rFonts w:eastAsiaTheme="minorHAnsi"/>
      <w:lang w:eastAsia="en-US"/>
    </w:rPr>
  </w:style>
  <w:style w:type="paragraph" w:customStyle="1" w:styleId="1ACFBE3333D440F3A9E077B903C34CC819">
    <w:name w:val="1ACFBE3333D440F3A9E077B903C34CC819"/>
    <w:rsid w:val="009C1B87"/>
    <w:rPr>
      <w:rFonts w:eastAsiaTheme="minorHAnsi"/>
      <w:lang w:eastAsia="en-US"/>
    </w:rPr>
  </w:style>
  <w:style w:type="paragraph" w:customStyle="1" w:styleId="53D4F98B7A36494EBA086B419C04854319">
    <w:name w:val="53D4F98B7A36494EBA086B419C04854319"/>
    <w:rsid w:val="009C1B87"/>
    <w:rPr>
      <w:rFonts w:eastAsiaTheme="minorHAnsi"/>
      <w:lang w:eastAsia="en-US"/>
    </w:rPr>
  </w:style>
  <w:style w:type="paragraph" w:customStyle="1" w:styleId="06FD3FEE26744C5FA2F73FD2624AEFCB19">
    <w:name w:val="06FD3FEE26744C5FA2F73FD2624AEFCB19"/>
    <w:rsid w:val="009C1B87"/>
    <w:rPr>
      <w:rFonts w:eastAsiaTheme="minorHAnsi"/>
      <w:lang w:eastAsia="en-US"/>
    </w:rPr>
  </w:style>
  <w:style w:type="paragraph" w:customStyle="1" w:styleId="1EF318D969EF42148877F8600371249317">
    <w:name w:val="1EF318D969EF42148877F8600371249317"/>
    <w:rsid w:val="009C1B87"/>
    <w:rPr>
      <w:rFonts w:eastAsiaTheme="minorHAnsi"/>
      <w:lang w:eastAsia="en-US"/>
    </w:rPr>
  </w:style>
  <w:style w:type="paragraph" w:customStyle="1" w:styleId="F32C176C235D410E9C289A69AEB804B312">
    <w:name w:val="F32C176C235D410E9C289A69AEB804B312"/>
    <w:rsid w:val="009C1B87"/>
    <w:rPr>
      <w:rFonts w:eastAsiaTheme="minorHAnsi"/>
      <w:lang w:eastAsia="en-US"/>
    </w:rPr>
  </w:style>
  <w:style w:type="paragraph" w:customStyle="1" w:styleId="EA2BAAC9203F4310B7A4D13388D60C7813">
    <w:name w:val="EA2BAAC9203F4310B7A4D13388D60C7813"/>
    <w:rsid w:val="009C1B87"/>
    <w:rPr>
      <w:rFonts w:eastAsiaTheme="minorHAnsi"/>
      <w:lang w:eastAsia="en-US"/>
    </w:rPr>
  </w:style>
  <w:style w:type="paragraph" w:customStyle="1" w:styleId="97B62C04DE624F0F95090339714ABC9D13">
    <w:name w:val="97B62C04DE624F0F95090339714ABC9D13"/>
    <w:rsid w:val="009C1B87"/>
    <w:rPr>
      <w:rFonts w:eastAsiaTheme="minorHAnsi"/>
      <w:lang w:eastAsia="en-US"/>
    </w:rPr>
  </w:style>
  <w:style w:type="paragraph" w:customStyle="1" w:styleId="744A4E5C5F994E8E857E5BC011599E9913">
    <w:name w:val="744A4E5C5F994E8E857E5BC011599E9913"/>
    <w:rsid w:val="009C1B87"/>
    <w:rPr>
      <w:rFonts w:eastAsiaTheme="minorHAnsi"/>
      <w:lang w:eastAsia="en-US"/>
    </w:rPr>
  </w:style>
  <w:style w:type="paragraph" w:customStyle="1" w:styleId="3014607712224B32AE78A8A51D8D7AD624">
    <w:name w:val="3014607712224B32AE78A8A51D8D7AD624"/>
    <w:rsid w:val="009C1B87"/>
    <w:rPr>
      <w:rFonts w:eastAsiaTheme="minorHAnsi"/>
      <w:lang w:eastAsia="en-US"/>
    </w:rPr>
  </w:style>
  <w:style w:type="paragraph" w:customStyle="1" w:styleId="54D16EBBD0AA4F508AD1B51A183023D823">
    <w:name w:val="54D16EBBD0AA4F508AD1B51A183023D823"/>
    <w:rsid w:val="009C1B87"/>
    <w:rPr>
      <w:rFonts w:eastAsiaTheme="minorHAnsi"/>
      <w:lang w:eastAsia="en-US"/>
    </w:rPr>
  </w:style>
  <w:style w:type="paragraph" w:customStyle="1" w:styleId="45B705ED7F1943C48C0A6DE144A7FAF723">
    <w:name w:val="45B705ED7F1943C48C0A6DE144A7FAF723"/>
    <w:rsid w:val="009C1B87"/>
    <w:rPr>
      <w:rFonts w:eastAsiaTheme="minorHAnsi"/>
      <w:lang w:eastAsia="en-US"/>
    </w:rPr>
  </w:style>
  <w:style w:type="paragraph" w:customStyle="1" w:styleId="D7909EDBDED4489FBD0ADA71955B5B9522">
    <w:name w:val="D7909EDBDED4489FBD0ADA71955B5B9522"/>
    <w:rsid w:val="009C1B87"/>
    <w:rPr>
      <w:rFonts w:eastAsiaTheme="minorHAnsi"/>
      <w:lang w:eastAsia="en-US"/>
    </w:rPr>
  </w:style>
  <w:style w:type="paragraph" w:customStyle="1" w:styleId="1529018926144D628181A88B22A0909D14">
    <w:name w:val="1529018926144D628181A88B22A0909D14"/>
    <w:rsid w:val="009C1B87"/>
    <w:rPr>
      <w:rFonts w:eastAsiaTheme="minorHAnsi"/>
      <w:lang w:eastAsia="en-US"/>
    </w:rPr>
  </w:style>
  <w:style w:type="paragraph" w:customStyle="1" w:styleId="A824BF32A52D4CD5A66BC7C3D4A3887714">
    <w:name w:val="A824BF32A52D4CD5A66BC7C3D4A3887714"/>
    <w:rsid w:val="009C1B87"/>
    <w:rPr>
      <w:rFonts w:eastAsiaTheme="minorHAnsi"/>
      <w:lang w:eastAsia="en-US"/>
    </w:rPr>
  </w:style>
  <w:style w:type="paragraph" w:customStyle="1" w:styleId="014E9AD028B141B88658F67693FBC9D420">
    <w:name w:val="014E9AD028B141B88658F67693FBC9D420"/>
    <w:rsid w:val="009C1B87"/>
    <w:rPr>
      <w:rFonts w:eastAsiaTheme="minorHAnsi"/>
      <w:lang w:eastAsia="en-US"/>
    </w:rPr>
  </w:style>
  <w:style w:type="paragraph" w:customStyle="1" w:styleId="1ACFBE3333D440F3A9E077B903C34CC820">
    <w:name w:val="1ACFBE3333D440F3A9E077B903C34CC820"/>
    <w:rsid w:val="009C1B87"/>
    <w:rPr>
      <w:rFonts w:eastAsiaTheme="minorHAnsi"/>
      <w:lang w:eastAsia="en-US"/>
    </w:rPr>
  </w:style>
  <w:style w:type="paragraph" w:customStyle="1" w:styleId="53D4F98B7A36494EBA086B419C04854320">
    <w:name w:val="53D4F98B7A36494EBA086B419C04854320"/>
    <w:rsid w:val="009C1B87"/>
    <w:rPr>
      <w:rFonts w:eastAsiaTheme="minorHAnsi"/>
      <w:lang w:eastAsia="en-US"/>
    </w:rPr>
  </w:style>
  <w:style w:type="paragraph" w:customStyle="1" w:styleId="06FD3FEE26744C5FA2F73FD2624AEFCB20">
    <w:name w:val="06FD3FEE26744C5FA2F73FD2624AEFCB20"/>
    <w:rsid w:val="009C1B87"/>
    <w:rPr>
      <w:rFonts w:eastAsiaTheme="minorHAnsi"/>
      <w:lang w:eastAsia="en-US"/>
    </w:rPr>
  </w:style>
  <w:style w:type="paragraph" w:customStyle="1" w:styleId="1EF318D969EF42148877F8600371249318">
    <w:name w:val="1EF318D969EF42148877F8600371249318"/>
    <w:rsid w:val="009C1B87"/>
    <w:rPr>
      <w:rFonts w:eastAsiaTheme="minorHAnsi"/>
      <w:lang w:eastAsia="en-US"/>
    </w:rPr>
  </w:style>
  <w:style w:type="paragraph" w:customStyle="1" w:styleId="F32C176C235D410E9C289A69AEB804B313">
    <w:name w:val="F32C176C235D410E9C289A69AEB804B313"/>
    <w:rsid w:val="009C1B87"/>
    <w:rPr>
      <w:rFonts w:eastAsiaTheme="minorHAnsi"/>
      <w:lang w:eastAsia="en-US"/>
    </w:rPr>
  </w:style>
  <w:style w:type="paragraph" w:customStyle="1" w:styleId="EA2BAAC9203F4310B7A4D13388D60C7814">
    <w:name w:val="EA2BAAC9203F4310B7A4D13388D60C7814"/>
    <w:rsid w:val="009C1B87"/>
    <w:rPr>
      <w:rFonts w:eastAsiaTheme="minorHAnsi"/>
      <w:lang w:eastAsia="en-US"/>
    </w:rPr>
  </w:style>
  <w:style w:type="paragraph" w:customStyle="1" w:styleId="97B62C04DE624F0F95090339714ABC9D14">
    <w:name w:val="97B62C04DE624F0F95090339714ABC9D14"/>
    <w:rsid w:val="009C1B87"/>
    <w:rPr>
      <w:rFonts w:eastAsiaTheme="minorHAnsi"/>
      <w:lang w:eastAsia="en-US"/>
    </w:rPr>
  </w:style>
  <w:style w:type="paragraph" w:customStyle="1" w:styleId="744A4E5C5F994E8E857E5BC011599E9914">
    <w:name w:val="744A4E5C5F994E8E857E5BC011599E9914"/>
    <w:rsid w:val="009C1B87"/>
    <w:rPr>
      <w:rFonts w:eastAsiaTheme="minorHAnsi"/>
      <w:lang w:eastAsia="en-US"/>
    </w:rPr>
  </w:style>
  <w:style w:type="paragraph" w:customStyle="1" w:styleId="3014607712224B32AE78A8A51D8D7AD625">
    <w:name w:val="3014607712224B32AE78A8A51D8D7AD625"/>
    <w:rsid w:val="009C1B87"/>
    <w:rPr>
      <w:rFonts w:eastAsiaTheme="minorHAnsi"/>
      <w:lang w:eastAsia="en-US"/>
    </w:rPr>
  </w:style>
  <w:style w:type="paragraph" w:customStyle="1" w:styleId="54D16EBBD0AA4F508AD1B51A183023D824">
    <w:name w:val="54D16EBBD0AA4F508AD1B51A183023D824"/>
    <w:rsid w:val="009C1B87"/>
    <w:rPr>
      <w:rFonts w:eastAsiaTheme="minorHAnsi"/>
      <w:lang w:eastAsia="en-US"/>
    </w:rPr>
  </w:style>
  <w:style w:type="paragraph" w:customStyle="1" w:styleId="45B705ED7F1943C48C0A6DE144A7FAF724">
    <w:name w:val="45B705ED7F1943C48C0A6DE144A7FAF724"/>
    <w:rsid w:val="009C1B87"/>
    <w:rPr>
      <w:rFonts w:eastAsiaTheme="minorHAnsi"/>
      <w:lang w:eastAsia="en-US"/>
    </w:rPr>
  </w:style>
  <w:style w:type="paragraph" w:customStyle="1" w:styleId="D7909EDBDED4489FBD0ADA71955B5B9523">
    <w:name w:val="D7909EDBDED4489FBD0ADA71955B5B9523"/>
    <w:rsid w:val="009C1B87"/>
    <w:rPr>
      <w:rFonts w:eastAsiaTheme="minorHAnsi"/>
      <w:lang w:eastAsia="en-US"/>
    </w:rPr>
  </w:style>
  <w:style w:type="paragraph" w:customStyle="1" w:styleId="1529018926144D628181A88B22A0909D15">
    <w:name w:val="1529018926144D628181A88B22A0909D15"/>
    <w:rsid w:val="009C1B87"/>
    <w:rPr>
      <w:rFonts w:eastAsiaTheme="minorHAnsi"/>
      <w:lang w:eastAsia="en-US"/>
    </w:rPr>
  </w:style>
  <w:style w:type="paragraph" w:customStyle="1" w:styleId="A824BF32A52D4CD5A66BC7C3D4A3887715">
    <w:name w:val="A824BF32A52D4CD5A66BC7C3D4A3887715"/>
    <w:rsid w:val="009C1B87"/>
    <w:rPr>
      <w:rFonts w:eastAsiaTheme="minorHAnsi"/>
      <w:lang w:eastAsia="en-US"/>
    </w:rPr>
  </w:style>
  <w:style w:type="paragraph" w:customStyle="1" w:styleId="014E9AD028B141B88658F67693FBC9D421">
    <w:name w:val="014E9AD028B141B88658F67693FBC9D421"/>
    <w:rsid w:val="009C1B87"/>
    <w:rPr>
      <w:rFonts w:eastAsiaTheme="minorHAnsi"/>
      <w:lang w:eastAsia="en-US"/>
    </w:rPr>
  </w:style>
  <w:style w:type="paragraph" w:customStyle="1" w:styleId="1ACFBE3333D440F3A9E077B903C34CC821">
    <w:name w:val="1ACFBE3333D440F3A9E077B903C34CC821"/>
    <w:rsid w:val="009C1B87"/>
    <w:rPr>
      <w:rFonts w:eastAsiaTheme="minorHAnsi"/>
      <w:lang w:eastAsia="en-US"/>
    </w:rPr>
  </w:style>
  <w:style w:type="paragraph" w:customStyle="1" w:styleId="53D4F98B7A36494EBA086B419C04854321">
    <w:name w:val="53D4F98B7A36494EBA086B419C04854321"/>
    <w:rsid w:val="009C1B87"/>
    <w:rPr>
      <w:rFonts w:eastAsiaTheme="minorHAnsi"/>
      <w:lang w:eastAsia="en-US"/>
    </w:rPr>
  </w:style>
  <w:style w:type="paragraph" w:customStyle="1" w:styleId="06FD3FEE26744C5FA2F73FD2624AEFCB21">
    <w:name w:val="06FD3FEE26744C5FA2F73FD2624AEFCB21"/>
    <w:rsid w:val="009C1B87"/>
    <w:rPr>
      <w:rFonts w:eastAsiaTheme="minorHAnsi"/>
      <w:lang w:eastAsia="en-US"/>
    </w:rPr>
  </w:style>
  <w:style w:type="paragraph" w:customStyle="1" w:styleId="1EF318D969EF42148877F8600371249319">
    <w:name w:val="1EF318D969EF42148877F8600371249319"/>
    <w:rsid w:val="009C1B87"/>
    <w:rPr>
      <w:rFonts w:eastAsiaTheme="minorHAnsi"/>
      <w:lang w:eastAsia="en-US"/>
    </w:rPr>
  </w:style>
  <w:style w:type="paragraph" w:customStyle="1" w:styleId="F32C176C235D410E9C289A69AEB804B314">
    <w:name w:val="F32C176C235D410E9C289A69AEB804B314"/>
    <w:rsid w:val="009C1B87"/>
    <w:rPr>
      <w:rFonts w:eastAsiaTheme="minorHAnsi"/>
      <w:lang w:eastAsia="en-US"/>
    </w:rPr>
  </w:style>
  <w:style w:type="paragraph" w:customStyle="1" w:styleId="EA2BAAC9203F4310B7A4D13388D60C7815">
    <w:name w:val="EA2BAAC9203F4310B7A4D13388D60C7815"/>
    <w:rsid w:val="009C1B87"/>
    <w:rPr>
      <w:rFonts w:eastAsiaTheme="minorHAnsi"/>
      <w:lang w:eastAsia="en-US"/>
    </w:rPr>
  </w:style>
  <w:style w:type="paragraph" w:customStyle="1" w:styleId="97B62C04DE624F0F95090339714ABC9D15">
    <w:name w:val="97B62C04DE624F0F95090339714ABC9D15"/>
    <w:rsid w:val="009C1B87"/>
    <w:rPr>
      <w:rFonts w:eastAsiaTheme="minorHAnsi"/>
      <w:lang w:eastAsia="en-US"/>
    </w:rPr>
  </w:style>
  <w:style w:type="paragraph" w:customStyle="1" w:styleId="744A4E5C5F994E8E857E5BC011599E9915">
    <w:name w:val="744A4E5C5F994E8E857E5BC011599E9915"/>
    <w:rsid w:val="009C1B87"/>
    <w:rPr>
      <w:rFonts w:eastAsiaTheme="minorHAnsi"/>
      <w:lang w:eastAsia="en-US"/>
    </w:rPr>
  </w:style>
  <w:style w:type="paragraph" w:customStyle="1" w:styleId="3014607712224B32AE78A8A51D8D7AD626">
    <w:name w:val="3014607712224B32AE78A8A51D8D7AD626"/>
    <w:rsid w:val="00A767D0"/>
    <w:rPr>
      <w:rFonts w:eastAsiaTheme="minorHAnsi"/>
      <w:lang w:eastAsia="en-US"/>
    </w:rPr>
  </w:style>
  <w:style w:type="paragraph" w:customStyle="1" w:styleId="54D16EBBD0AA4F508AD1B51A183023D825">
    <w:name w:val="54D16EBBD0AA4F508AD1B51A183023D825"/>
    <w:rsid w:val="00A767D0"/>
    <w:rPr>
      <w:rFonts w:eastAsiaTheme="minorHAnsi"/>
      <w:lang w:eastAsia="en-US"/>
    </w:rPr>
  </w:style>
  <w:style w:type="paragraph" w:customStyle="1" w:styleId="45B705ED7F1943C48C0A6DE144A7FAF725">
    <w:name w:val="45B705ED7F1943C48C0A6DE144A7FAF725"/>
    <w:rsid w:val="00A767D0"/>
    <w:rPr>
      <w:rFonts w:eastAsiaTheme="minorHAnsi"/>
      <w:lang w:eastAsia="en-US"/>
    </w:rPr>
  </w:style>
  <w:style w:type="paragraph" w:customStyle="1" w:styleId="D7909EDBDED4489FBD0ADA71955B5B9524">
    <w:name w:val="D7909EDBDED4489FBD0ADA71955B5B9524"/>
    <w:rsid w:val="00A767D0"/>
    <w:rPr>
      <w:rFonts w:eastAsiaTheme="minorHAnsi"/>
      <w:lang w:eastAsia="en-US"/>
    </w:rPr>
  </w:style>
  <w:style w:type="paragraph" w:customStyle="1" w:styleId="1529018926144D628181A88B22A0909D16">
    <w:name w:val="1529018926144D628181A88B22A0909D16"/>
    <w:rsid w:val="00A767D0"/>
    <w:rPr>
      <w:rFonts w:eastAsiaTheme="minorHAnsi"/>
      <w:lang w:eastAsia="en-US"/>
    </w:rPr>
  </w:style>
  <w:style w:type="paragraph" w:customStyle="1" w:styleId="A824BF32A52D4CD5A66BC7C3D4A3887716">
    <w:name w:val="A824BF32A52D4CD5A66BC7C3D4A3887716"/>
    <w:rsid w:val="00A767D0"/>
    <w:rPr>
      <w:rFonts w:eastAsiaTheme="minorHAnsi"/>
      <w:lang w:eastAsia="en-US"/>
    </w:rPr>
  </w:style>
  <w:style w:type="paragraph" w:customStyle="1" w:styleId="014E9AD028B141B88658F67693FBC9D422">
    <w:name w:val="014E9AD028B141B88658F67693FBC9D422"/>
    <w:rsid w:val="00A767D0"/>
    <w:rPr>
      <w:rFonts w:eastAsiaTheme="minorHAnsi"/>
      <w:lang w:eastAsia="en-US"/>
    </w:rPr>
  </w:style>
  <w:style w:type="paragraph" w:customStyle="1" w:styleId="1ACFBE3333D440F3A9E077B903C34CC822">
    <w:name w:val="1ACFBE3333D440F3A9E077B903C34CC822"/>
    <w:rsid w:val="00A767D0"/>
    <w:rPr>
      <w:rFonts w:eastAsiaTheme="minorHAnsi"/>
      <w:lang w:eastAsia="en-US"/>
    </w:rPr>
  </w:style>
  <w:style w:type="paragraph" w:customStyle="1" w:styleId="F32C176C235D410E9C289A69AEB804B315">
    <w:name w:val="F32C176C235D410E9C289A69AEB804B315"/>
    <w:rsid w:val="00A767D0"/>
    <w:rPr>
      <w:rFonts w:eastAsiaTheme="minorHAnsi"/>
      <w:lang w:eastAsia="en-US"/>
    </w:rPr>
  </w:style>
  <w:style w:type="paragraph" w:customStyle="1" w:styleId="EA2BAAC9203F4310B7A4D13388D60C7816">
    <w:name w:val="EA2BAAC9203F4310B7A4D13388D60C7816"/>
    <w:rsid w:val="00A767D0"/>
    <w:rPr>
      <w:rFonts w:eastAsiaTheme="minorHAnsi"/>
      <w:lang w:eastAsia="en-US"/>
    </w:rPr>
  </w:style>
  <w:style w:type="paragraph" w:customStyle="1" w:styleId="97B62C04DE624F0F95090339714ABC9D16">
    <w:name w:val="97B62C04DE624F0F95090339714ABC9D16"/>
    <w:rsid w:val="00A767D0"/>
    <w:rPr>
      <w:rFonts w:eastAsiaTheme="minorHAnsi"/>
      <w:lang w:eastAsia="en-US"/>
    </w:rPr>
  </w:style>
  <w:style w:type="paragraph" w:customStyle="1" w:styleId="744A4E5C5F994E8E857E5BC011599E9916">
    <w:name w:val="744A4E5C5F994E8E857E5BC011599E9916"/>
    <w:rsid w:val="00A767D0"/>
    <w:rPr>
      <w:rFonts w:eastAsiaTheme="minorHAnsi"/>
      <w:lang w:eastAsia="en-US"/>
    </w:rPr>
  </w:style>
  <w:style w:type="paragraph" w:customStyle="1" w:styleId="72973F46AA9F4DCFAC88CE2E435859EB">
    <w:name w:val="72973F46AA9F4DCFAC88CE2E435859EB"/>
    <w:rsid w:val="00A767D0"/>
    <w:rPr>
      <w:rFonts w:eastAsiaTheme="minorHAnsi"/>
      <w:lang w:eastAsia="en-US"/>
    </w:rPr>
  </w:style>
  <w:style w:type="paragraph" w:customStyle="1" w:styleId="3014607712224B32AE78A8A51D8D7AD627">
    <w:name w:val="3014607712224B32AE78A8A51D8D7AD627"/>
    <w:rsid w:val="00A767D0"/>
    <w:rPr>
      <w:rFonts w:eastAsiaTheme="minorHAnsi"/>
      <w:lang w:eastAsia="en-US"/>
    </w:rPr>
  </w:style>
  <w:style w:type="paragraph" w:customStyle="1" w:styleId="54D16EBBD0AA4F508AD1B51A183023D826">
    <w:name w:val="54D16EBBD0AA4F508AD1B51A183023D826"/>
    <w:rsid w:val="00A767D0"/>
    <w:rPr>
      <w:rFonts w:eastAsiaTheme="minorHAnsi"/>
      <w:lang w:eastAsia="en-US"/>
    </w:rPr>
  </w:style>
  <w:style w:type="paragraph" w:customStyle="1" w:styleId="45B705ED7F1943C48C0A6DE144A7FAF726">
    <w:name w:val="45B705ED7F1943C48C0A6DE144A7FAF726"/>
    <w:rsid w:val="00A767D0"/>
    <w:rPr>
      <w:rFonts w:eastAsiaTheme="minorHAnsi"/>
      <w:lang w:eastAsia="en-US"/>
    </w:rPr>
  </w:style>
  <w:style w:type="paragraph" w:customStyle="1" w:styleId="D7909EDBDED4489FBD0ADA71955B5B9525">
    <w:name w:val="D7909EDBDED4489FBD0ADA71955B5B9525"/>
    <w:rsid w:val="00A767D0"/>
    <w:rPr>
      <w:rFonts w:eastAsiaTheme="minorHAnsi"/>
      <w:lang w:eastAsia="en-US"/>
    </w:rPr>
  </w:style>
  <w:style w:type="paragraph" w:customStyle="1" w:styleId="1529018926144D628181A88B22A0909D17">
    <w:name w:val="1529018926144D628181A88B22A0909D17"/>
    <w:rsid w:val="00A767D0"/>
    <w:rPr>
      <w:rFonts w:eastAsiaTheme="minorHAnsi"/>
      <w:lang w:eastAsia="en-US"/>
    </w:rPr>
  </w:style>
  <w:style w:type="paragraph" w:customStyle="1" w:styleId="A824BF32A52D4CD5A66BC7C3D4A3887717">
    <w:name w:val="A824BF32A52D4CD5A66BC7C3D4A3887717"/>
    <w:rsid w:val="00A767D0"/>
    <w:rPr>
      <w:rFonts w:eastAsiaTheme="minorHAnsi"/>
      <w:lang w:eastAsia="en-US"/>
    </w:rPr>
  </w:style>
  <w:style w:type="paragraph" w:customStyle="1" w:styleId="014E9AD028B141B88658F67693FBC9D423">
    <w:name w:val="014E9AD028B141B88658F67693FBC9D423"/>
    <w:rsid w:val="00A767D0"/>
    <w:rPr>
      <w:rFonts w:eastAsiaTheme="minorHAnsi"/>
      <w:lang w:eastAsia="en-US"/>
    </w:rPr>
  </w:style>
  <w:style w:type="paragraph" w:customStyle="1" w:styleId="1ACFBE3333D440F3A9E077B903C34CC823">
    <w:name w:val="1ACFBE3333D440F3A9E077B903C34CC823"/>
    <w:rsid w:val="00A767D0"/>
    <w:rPr>
      <w:rFonts w:eastAsiaTheme="minorHAnsi"/>
      <w:lang w:eastAsia="en-US"/>
    </w:rPr>
  </w:style>
  <w:style w:type="paragraph" w:customStyle="1" w:styleId="F32C176C235D410E9C289A69AEB804B316">
    <w:name w:val="F32C176C235D410E9C289A69AEB804B316"/>
    <w:rsid w:val="00A767D0"/>
    <w:rPr>
      <w:rFonts w:eastAsiaTheme="minorHAnsi"/>
      <w:lang w:eastAsia="en-US"/>
    </w:rPr>
  </w:style>
  <w:style w:type="paragraph" w:customStyle="1" w:styleId="EA2BAAC9203F4310B7A4D13388D60C7817">
    <w:name w:val="EA2BAAC9203F4310B7A4D13388D60C7817"/>
    <w:rsid w:val="00A767D0"/>
    <w:rPr>
      <w:rFonts w:eastAsiaTheme="minorHAnsi"/>
      <w:lang w:eastAsia="en-US"/>
    </w:rPr>
  </w:style>
  <w:style w:type="paragraph" w:customStyle="1" w:styleId="97B62C04DE624F0F95090339714ABC9D17">
    <w:name w:val="97B62C04DE624F0F95090339714ABC9D17"/>
    <w:rsid w:val="00A767D0"/>
    <w:rPr>
      <w:rFonts w:eastAsiaTheme="minorHAnsi"/>
      <w:lang w:eastAsia="en-US"/>
    </w:rPr>
  </w:style>
  <w:style w:type="paragraph" w:customStyle="1" w:styleId="744A4E5C5F994E8E857E5BC011599E9917">
    <w:name w:val="744A4E5C5F994E8E857E5BC011599E9917"/>
    <w:rsid w:val="00A767D0"/>
    <w:rPr>
      <w:rFonts w:eastAsiaTheme="minorHAnsi"/>
      <w:lang w:eastAsia="en-US"/>
    </w:rPr>
  </w:style>
  <w:style w:type="paragraph" w:customStyle="1" w:styleId="72973F46AA9F4DCFAC88CE2E435859EB1">
    <w:name w:val="72973F46AA9F4DCFAC88CE2E435859EB1"/>
    <w:rsid w:val="00A767D0"/>
    <w:rPr>
      <w:rFonts w:eastAsiaTheme="minorHAnsi"/>
      <w:lang w:eastAsia="en-US"/>
    </w:rPr>
  </w:style>
  <w:style w:type="paragraph" w:customStyle="1" w:styleId="F269C168DFDB4F548E2AD83D71D6FE31">
    <w:name w:val="F269C168DFDB4F548E2AD83D71D6FE31"/>
    <w:rsid w:val="00A767D0"/>
    <w:pPr>
      <w:spacing w:after="160" w:line="259" w:lineRule="auto"/>
    </w:pPr>
  </w:style>
  <w:style w:type="paragraph" w:customStyle="1" w:styleId="AF712AF246B9448BB3A329BD37903A6B">
    <w:name w:val="AF712AF246B9448BB3A329BD37903A6B"/>
    <w:rsid w:val="00A767D0"/>
    <w:pPr>
      <w:spacing w:after="160" w:line="259" w:lineRule="auto"/>
    </w:pPr>
  </w:style>
  <w:style w:type="paragraph" w:customStyle="1" w:styleId="3D1736F74B29430199D5248DA99F56CA">
    <w:name w:val="3D1736F74B29430199D5248DA99F56CA"/>
    <w:rsid w:val="00A767D0"/>
    <w:pPr>
      <w:spacing w:after="160" w:line="259" w:lineRule="auto"/>
    </w:pPr>
  </w:style>
  <w:style w:type="paragraph" w:customStyle="1" w:styleId="1AA1B8BC0E20485389A05257ECD087BE">
    <w:name w:val="1AA1B8BC0E20485389A05257ECD087BE"/>
    <w:rsid w:val="00A767D0"/>
    <w:pPr>
      <w:spacing w:after="160" w:line="259" w:lineRule="auto"/>
    </w:pPr>
  </w:style>
  <w:style w:type="paragraph" w:customStyle="1" w:styleId="A5CEDB7FE2614C74AF659E6B1E4331BA">
    <w:name w:val="A5CEDB7FE2614C74AF659E6B1E4331BA"/>
    <w:rsid w:val="00A767D0"/>
    <w:pPr>
      <w:spacing w:after="160" w:line="259" w:lineRule="auto"/>
    </w:pPr>
  </w:style>
  <w:style w:type="paragraph" w:customStyle="1" w:styleId="EA1A7CFA9B574B72A0B3B18AF0AA1BDC">
    <w:name w:val="EA1A7CFA9B574B72A0B3B18AF0AA1BDC"/>
    <w:rsid w:val="00A767D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6D895616D844C8E905A16099DF622" ma:contentTypeVersion="12" ma:contentTypeDescription="Opret et nyt dokument." ma:contentTypeScope="" ma:versionID="0df6a4e1c375d5f6fbb034eed14dcf1c">
  <xsd:schema xmlns:xsd="http://www.w3.org/2001/XMLSchema" xmlns:xs="http://www.w3.org/2001/XMLSchema" xmlns:p="http://schemas.microsoft.com/office/2006/metadata/properties" xmlns:ns2="62e6af6a-1476-4df8-a022-91b43d74a5fe" xmlns:ns3="385c96bc-e50f-4680-a7fe-9fd0e7daf04a" targetNamespace="http://schemas.microsoft.com/office/2006/metadata/properties" ma:root="true" ma:fieldsID="31d30197b8ec85c166f3db895def4d9f" ns2:_="" ns3:_="">
    <xsd:import namespace="62e6af6a-1476-4df8-a022-91b43d74a5fe"/>
    <xsd:import namespace="385c96bc-e50f-4680-a7fe-9fd0e7da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af6a-1476-4df8-a022-91b43d74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96bc-e50f-4680-a7fe-9fd0e7daf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A51BF-9A74-45A2-80E9-CE1856A4A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af6a-1476-4df8-a022-91b43d74a5fe"/>
    <ds:schemaRef ds:uri="385c96bc-e50f-4680-a7fe-9fd0e7da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4546F-4822-4D4C-AC78-709249AA8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F210D-F4EE-4809-B2AA-9BE9E4D837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Erhverv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Helena Rohde Olsen</dc:creator>
  <cp:lastModifiedBy>Käthe Dahl-Jensen</cp:lastModifiedBy>
  <cp:revision>3</cp:revision>
  <cp:lastPrinted>2015-08-13T12:48:00Z</cp:lastPrinted>
  <dcterms:created xsi:type="dcterms:W3CDTF">2021-05-05T11:15:00Z</dcterms:created>
  <dcterms:modified xsi:type="dcterms:W3CDTF">2021-05-05T11:16:00Z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0x0101000D16D895616D844C8E905A16099DF622</vt:lpwstr>
  </property>
</Properties>
</file>